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9"/>
        <w:gridCol w:w="2896"/>
        <w:gridCol w:w="1868"/>
        <w:gridCol w:w="2767"/>
        <w:gridCol w:w="1446"/>
      </w:tblGrid>
      <w:tr w:rsidR="00123B79" w:rsidTr="000F7FC7">
        <w:tc>
          <w:tcPr>
            <w:tcW w:w="675" w:type="dxa"/>
          </w:tcPr>
          <w:p w:rsidR="00123B79" w:rsidRDefault="00123B79">
            <w:r>
              <w:t>No</w:t>
            </w:r>
          </w:p>
        </w:tc>
        <w:tc>
          <w:tcPr>
            <w:tcW w:w="3167" w:type="dxa"/>
          </w:tcPr>
          <w:p w:rsidR="00123B79" w:rsidRDefault="00123B79">
            <w:r>
              <w:t>Title</w:t>
            </w:r>
          </w:p>
        </w:tc>
        <w:tc>
          <w:tcPr>
            <w:tcW w:w="1673" w:type="dxa"/>
          </w:tcPr>
          <w:p w:rsidR="00123B79" w:rsidRDefault="00123B79">
            <w:proofErr w:type="spellStart"/>
            <w:r>
              <w:t>Authers</w:t>
            </w:r>
            <w:proofErr w:type="spellEnd"/>
          </w:p>
        </w:tc>
        <w:tc>
          <w:tcPr>
            <w:tcW w:w="2394" w:type="dxa"/>
          </w:tcPr>
          <w:p w:rsidR="00123B79" w:rsidRDefault="00123B79">
            <w:r>
              <w:t>journal</w:t>
            </w:r>
          </w:p>
        </w:tc>
        <w:tc>
          <w:tcPr>
            <w:tcW w:w="1667" w:type="dxa"/>
          </w:tcPr>
          <w:p w:rsidR="00123B79" w:rsidRDefault="00123B79">
            <w:r>
              <w:t>if</w:t>
            </w:r>
          </w:p>
        </w:tc>
      </w:tr>
      <w:tr w:rsidR="00123B79" w:rsidTr="000F7FC7">
        <w:tc>
          <w:tcPr>
            <w:tcW w:w="675" w:type="dxa"/>
          </w:tcPr>
          <w:p w:rsidR="00123B79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3167" w:type="dxa"/>
          </w:tcPr>
          <w:p w:rsidR="00123B79" w:rsidRPr="009041A9" w:rsidRDefault="009448F5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7" w:history="1">
              <w:r w:rsidR="00123B79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A comprehensive review of cancer therapies mediated by conjugated gold nanoparticles with nucleic acid</w:t>
              </w:r>
            </w:hyperlink>
          </w:p>
          <w:p w:rsidR="00123B79" w:rsidRPr="009041A9" w:rsidRDefault="00123B79" w:rsidP="009F0EFD">
            <w:pPr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1673" w:type="dxa"/>
          </w:tcPr>
          <w:p w:rsidR="00E3335B" w:rsidRPr="005D11DE" w:rsidRDefault="00E3335B" w:rsidP="005D11DE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5D11DE">
              <w:rPr>
                <w:rFonts w:ascii="Tahoma" w:hAnsi="Tahoma" w:cs="Tahoma"/>
                <w:color w:val="666666"/>
                <w:shd w:val="clear" w:color="auto" w:fill="FFFFFF"/>
              </w:rPr>
              <w:br/>
            </w:r>
            <w:proofErr w:type="spellStart"/>
            <w:r w:rsidRPr="005D11DE">
              <w:rPr>
                <w:rFonts w:ascii="Tahoma" w:hAnsi="Tahoma" w:cs="Tahoma"/>
                <w:color w:val="666666"/>
                <w:shd w:val="clear" w:color="auto" w:fill="FFFFFF"/>
              </w:rPr>
              <w:t>Hosseini</w:t>
            </w:r>
            <w:proofErr w:type="spellEnd"/>
            <w:r w:rsidRPr="005D11DE">
              <w:rPr>
                <w:rFonts w:ascii="Tahoma" w:hAnsi="Tahoma" w:cs="Tahoma"/>
                <w:color w:val="666666"/>
                <w:shd w:val="clear" w:color="auto" w:fill="FFFFFF"/>
              </w:rPr>
              <w:t xml:space="preserve">, S.A., </w:t>
            </w:r>
            <w:proofErr w:type="spellStart"/>
            <w:r w:rsidRPr="005D11DE">
              <w:rPr>
                <w:rFonts w:ascii="Tahoma" w:hAnsi="Tahoma" w:cs="Tahoma"/>
                <w:color w:val="666666"/>
                <w:shd w:val="clear" w:color="auto" w:fill="FFFFFF"/>
              </w:rPr>
              <w:t>Kardani</w:t>
            </w:r>
            <w:proofErr w:type="spellEnd"/>
            <w:r w:rsidRPr="005D11DE">
              <w:rPr>
                <w:rFonts w:ascii="Tahoma" w:hAnsi="Tahoma" w:cs="Tahoma"/>
                <w:color w:val="666666"/>
                <w:shd w:val="clear" w:color="auto" w:fill="FFFFFF"/>
              </w:rPr>
              <w:t xml:space="preserve">, A., </w:t>
            </w:r>
            <w:proofErr w:type="spellStart"/>
            <w:r w:rsidRPr="005D11DE">
              <w:rPr>
                <w:rFonts w:ascii="Tahoma" w:hAnsi="Tahoma" w:cs="Tahoma"/>
                <w:color w:val="666666"/>
                <w:shd w:val="clear" w:color="auto" w:fill="FFFFFF"/>
              </w:rPr>
              <w:t>Yaghoobi</w:t>
            </w:r>
            <w:proofErr w:type="spellEnd"/>
            <w:r w:rsidRPr="005D11DE">
              <w:rPr>
                <w:rFonts w:ascii="Tahoma" w:hAnsi="Tahoma" w:cs="Tahoma"/>
                <w:color w:val="666666"/>
                <w:shd w:val="clear" w:color="auto" w:fill="FFFFFF"/>
              </w:rPr>
              <w:t>, H.</w:t>
            </w:r>
          </w:p>
          <w:p w:rsidR="00123B79" w:rsidRPr="005D11DE" w:rsidRDefault="00123B79" w:rsidP="005D11DE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2394" w:type="dxa"/>
          </w:tcPr>
          <w:p w:rsidR="00123B79" w:rsidRPr="009041A9" w:rsidRDefault="009448F5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8" w:tgtFrame="_blank" w:history="1">
              <w:r w:rsidR="00123B79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International Journal of Biological Macromolecules</w:t>
              </w:r>
            </w:hyperlink>
          </w:p>
        </w:tc>
        <w:tc>
          <w:tcPr>
            <w:tcW w:w="1667" w:type="dxa"/>
          </w:tcPr>
          <w:p w:rsidR="00123B79" w:rsidRPr="009F0EFD" w:rsidRDefault="00123B79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Q1</w:t>
            </w:r>
          </w:p>
          <w:p w:rsidR="00774DC0" w:rsidRPr="009F0EFD" w:rsidRDefault="00774DC0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review</w:t>
            </w:r>
          </w:p>
        </w:tc>
      </w:tr>
      <w:tr w:rsidR="00123B79" w:rsidTr="000F7FC7">
        <w:tc>
          <w:tcPr>
            <w:tcW w:w="675" w:type="dxa"/>
          </w:tcPr>
          <w:p w:rsidR="00123B79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3167" w:type="dxa"/>
          </w:tcPr>
          <w:p w:rsidR="00123B79" w:rsidRPr="009041A9" w:rsidRDefault="009448F5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9" w:history="1">
              <w:r w:rsidR="00774DC0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The role of noncoding RNAs in metabolic reprogramming of cancer cells</w:t>
              </w:r>
            </w:hyperlink>
          </w:p>
        </w:tc>
        <w:tc>
          <w:tcPr>
            <w:tcW w:w="1673" w:type="dxa"/>
          </w:tcPr>
          <w:p w:rsidR="00E3335B" w:rsidRPr="009041A9" w:rsidRDefault="00E3335B" w:rsidP="009041A9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br/>
              <w:t xml:space="preserve">Safi, A.,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Saberiyan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 xml:space="preserve">, M.,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Sanaei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 xml:space="preserve">, M.-J., (...),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Shamsi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 xml:space="preserve">, M.,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Ahmadi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, R.</w:t>
            </w:r>
          </w:p>
          <w:p w:rsidR="00E3335B" w:rsidRPr="009041A9" w:rsidRDefault="00E3335B" w:rsidP="009041A9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  <w:p w:rsidR="00123B79" w:rsidRPr="009041A9" w:rsidRDefault="00123B79" w:rsidP="009041A9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2394" w:type="dxa"/>
          </w:tcPr>
          <w:p w:rsidR="00123B79" w:rsidRPr="009041A9" w:rsidRDefault="009448F5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10" w:tgtFrame="_blank" w:history="1">
              <w:r w:rsidR="00774DC0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Cellular and Molecular Biology Letters</w:t>
              </w:r>
            </w:hyperlink>
          </w:p>
        </w:tc>
        <w:tc>
          <w:tcPr>
            <w:tcW w:w="1667" w:type="dxa"/>
          </w:tcPr>
          <w:p w:rsidR="00774DC0" w:rsidRPr="009F0EFD" w:rsidRDefault="00774DC0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Q1</w:t>
            </w:r>
          </w:p>
          <w:p w:rsidR="00123B79" w:rsidRPr="009F0EFD" w:rsidRDefault="00774DC0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review</w:t>
            </w:r>
          </w:p>
        </w:tc>
      </w:tr>
      <w:tr w:rsidR="00123B79" w:rsidTr="000F7FC7">
        <w:tc>
          <w:tcPr>
            <w:tcW w:w="675" w:type="dxa"/>
          </w:tcPr>
          <w:p w:rsidR="00123B79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3167" w:type="dxa"/>
          </w:tcPr>
          <w:p w:rsidR="00123B79" w:rsidRPr="009041A9" w:rsidRDefault="009448F5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11" w:history="1">
              <w:r w:rsidR="004375C0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Chitosan decorated cobalt zinc ferrite </w:t>
              </w:r>
              <w:proofErr w:type="spellStart"/>
              <w:r w:rsidR="004375C0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nanoferrofluid</w:t>
              </w:r>
              <w:proofErr w:type="spellEnd"/>
              <w:r w:rsidR="004375C0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composites for potential cancer hyperthermia therapy: anti-cancer activity, </w:t>
              </w:r>
              <w:proofErr w:type="spellStart"/>
              <w:r w:rsidR="004375C0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genotoxicity</w:t>
              </w:r>
              <w:proofErr w:type="spellEnd"/>
              <w:r w:rsidR="004375C0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, and </w:t>
              </w:r>
              <w:proofErr w:type="spellStart"/>
              <w:r w:rsidR="004375C0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immunotoxicity</w:t>
              </w:r>
              <w:proofErr w:type="spellEnd"/>
            </w:hyperlink>
          </w:p>
        </w:tc>
        <w:tc>
          <w:tcPr>
            <w:tcW w:w="1673" w:type="dxa"/>
          </w:tcPr>
          <w:p w:rsidR="00E3335B" w:rsidRPr="009041A9" w:rsidRDefault="00E3335B" w:rsidP="009041A9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br/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Sharifi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 xml:space="preserve">, E.,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Reisi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 xml:space="preserve">, F.,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Yousefiasl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 xml:space="preserve">, S., (...),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Mattoli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 xml:space="preserve">, V.,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Makvandi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, P.</w:t>
            </w:r>
          </w:p>
          <w:p w:rsidR="00123B79" w:rsidRPr="009041A9" w:rsidRDefault="00123B79" w:rsidP="009041A9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2394" w:type="dxa"/>
          </w:tcPr>
          <w:p w:rsidR="00123B79" w:rsidRPr="009041A9" w:rsidRDefault="009448F5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12" w:tgtFrame="_blank" w:history="1">
              <w:r w:rsidR="004375C0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Advanced Composites and Hybrid Materials</w:t>
              </w:r>
            </w:hyperlink>
          </w:p>
        </w:tc>
        <w:tc>
          <w:tcPr>
            <w:tcW w:w="1667" w:type="dxa"/>
          </w:tcPr>
          <w:p w:rsidR="00123B79" w:rsidRPr="009F0EFD" w:rsidRDefault="004375C0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Q1</w:t>
            </w:r>
          </w:p>
          <w:p w:rsidR="004375C0" w:rsidRPr="009F0EFD" w:rsidRDefault="004375C0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</w:tc>
      </w:tr>
      <w:tr w:rsidR="00123B79" w:rsidTr="000F7FC7">
        <w:tc>
          <w:tcPr>
            <w:tcW w:w="675" w:type="dxa"/>
          </w:tcPr>
          <w:p w:rsidR="00123B79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3167" w:type="dxa"/>
          </w:tcPr>
          <w:p w:rsidR="00123B79" w:rsidRPr="009041A9" w:rsidRDefault="009448F5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13" w:history="1">
              <w:r w:rsidR="004375C0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Investigation of the therapeutic role of native plant compounds against colorectal cancer based on system biology and virtual screening</w:t>
              </w:r>
            </w:hyperlink>
          </w:p>
        </w:tc>
        <w:tc>
          <w:tcPr>
            <w:tcW w:w="1673" w:type="dxa"/>
          </w:tcPr>
          <w:p w:rsidR="00123B79" w:rsidRPr="009F0EFD" w:rsidRDefault="00E3335B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Alibakhshi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A.,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Malekzadeh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R.,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Hosseini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S.A.,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Yaghoobi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>, H.</w:t>
            </w:r>
          </w:p>
        </w:tc>
        <w:tc>
          <w:tcPr>
            <w:tcW w:w="2394" w:type="dxa"/>
          </w:tcPr>
          <w:p w:rsidR="00123B79" w:rsidRPr="009041A9" w:rsidRDefault="009448F5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14" w:tgtFrame="_blank" w:history="1">
              <w:r w:rsidR="004375C0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Scientific Reports</w:t>
              </w:r>
            </w:hyperlink>
          </w:p>
        </w:tc>
        <w:tc>
          <w:tcPr>
            <w:tcW w:w="1667" w:type="dxa"/>
          </w:tcPr>
          <w:p w:rsidR="004375C0" w:rsidRPr="009F0EFD" w:rsidRDefault="004375C0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Q1</w:t>
            </w:r>
          </w:p>
          <w:p w:rsidR="00123B79" w:rsidRPr="009F0EFD" w:rsidRDefault="004375C0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</w:tc>
      </w:tr>
      <w:tr w:rsidR="004375C0" w:rsidTr="000F7FC7">
        <w:tc>
          <w:tcPr>
            <w:tcW w:w="675" w:type="dxa"/>
          </w:tcPr>
          <w:p w:rsidR="004375C0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3167" w:type="dxa"/>
          </w:tcPr>
          <w:p w:rsidR="004375C0" w:rsidRPr="009041A9" w:rsidRDefault="009448F5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15" w:history="1">
              <w:r w:rsidR="004375C0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Adipose-derived </w:t>
              </w:r>
              <w:proofErr w:type="spellStart"/>
              <w:r w:rsidR="004375C0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mesenchymal</w:t>
              </w:r>
              <w:proofErr w:type="spellEnd"/>
              <w:r w:rsidR="004375C0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stem cells -conditioned medium effects on </w:t>
              </w:r>
              <w:proofErr w:type="spellStart"/>
              <w:r w:rsidR="004375C0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Glioma</w:t>
              </w:r>
              <w:proofErr w:type="spellEnd"/>
              <w:r w:rsidR="004375C0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U87 cell line migration, apoptosis, </w:t>
              </w:r>
              <w:r w:rsidR="004375C0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lastRenderedPageBreak/>
                <w:t>and gene expression</w:t>
              </w:r>
            </w:hyperlink>
          </w:p>
          <w:p w:rsidR="004375C0" w:rsidRPr="009041A9" w:rsidRDefault="004375C0" w:rsidP="009F0EFD">
            <w:pPr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1673" w:type="dxa"/>
          </w:tcPr>
          <w:p w:rsidR="00E3335B" w:rsidRPr="009041A9" w:rsidRDefault="00E3335B" w:rsidP="009041A9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lastRenderedPageBreak/>
              <w:br/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Jafari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 xml:space="preserve">, S.,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Hamidian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 xml:space="preserve">, M.,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Dashtaki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 xml:space="preserve">, M.E.,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Barzegar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 xml:space="preserve">, A.,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Ghasemi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, S.</w:t>
            </w:r>
          </w:p>
          <w:p w:rsidR="004375C0" w:rsidRPr="009041A9" w:rsidRDefault="004375C0" w:rsidP="009041A9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2394" w:type="dxa"/>
          </w:tcPr>
          <w:p w:rsidR="004375C0" w:rsidRPr="009041A9" w:rsidRDefault="009448F5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16" w:tgtFrame="_blank" w:history="1">
              <w:r w:rsidR="004375C0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Tissue and Cell</w:t>
              </w:r>
            </w:hyperlink>
          </w:p>
        </w:tc>
        <w:tc>
          <w:tcPr>
            <w:tcW w:w="1667" w:type="dxa"/>
          </w:tcPr>
          <w:p w:rsidR="003E1EB9" w:rsidRPr="009F0EFD" w:rsidRDefault="003E1EB9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Q1</w:t>
            </w:r>
          </w:p>
          <w:p w:rsidR="004375C0" w:rsidRPr="009F0EFD" w:rsidRDefault="003E1EB9" w:rsidP="009F0EFD">
            <w:pPr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  <w:p w:rsidR="00924E45" w:rsidRPr="009F0EFD" w:rsidRDefault="00924E45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375C0" w:rsidTr="000F7FC7">
        <w:tc>
          <w:tcPr>
            <w:tcW w:w="675" w:type="dxa"/>
          </w:tcPr>
          <w:p w:rsidR="004375C0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6</w:t>
            </w:r>
          </w:p>
        </w:tc>
        <w:tc>
          <w:tcPr>
            <w:tcW w:w="3167" w:type="dxa"/>
          </w:tcPr>
          <w:p w:rsidR="004375C0" w:rsidRPr="009041A9" w:rsidRDefault="009448F5" w:rsidP="00E3335B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17" w:history="1">
              <w:r w:rsidR="003E1EB9" w:rsidRPr="00E3335B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Non-Alcoholic </w:t>
              </w:r>
              <w:proofErr w:type="spellStart"/>
              <w:r w:rsidR="003E1EB9" w:rsidRPr="00E3335B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Steatohepatitis</w:t>
              </w:r>
              <w:proofErr w:type="spellEnd"/>
              <w:r w:rsidR="003E1EB9" w:rsidRPr="00E3335B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and Autoimmune Hepatitis Cirrhosis May Have a Higher Risk of Progression to Hepatocellular Carcinoma</w:t>
              </w:r>
            </w:hyperlink>
          </w:p>
        </w:tc>
        <w:tc>
          <w:tcPr>
            <w:tcW w:w="1673" w:type="dxa"/>
          </w:tcPr>
          <w:p w:rsidR="004375C0" w:rsidRPr="009F0EFD" w:rsidRDefault="00E3335B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Khajehahmadi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Z.,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Tavilani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H.,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Karimi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J., (...),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Mohseni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R.,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Mohagheghi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>, S.</w:t>
            </w:r>
          </w:p>
        </w:tc>
        <w:tc>
          <w:tcPr>
            <w:tcW w:w="2394" w:type="dxa"/>
          </w:tcPr>
          <w:p w:rsidR="004375C0" w:rsidRPr="009041A9" w:rsidRDefault="009448F5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18" w:tgtFrame="_blank" w:history="1">
              <w:r w:rsidR="003E1EB9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Hepatitis Monthly</w:t>
              </w:r>
            </w:hyperlink>
            <w:r w:rsidR="003E1EB9" w:rsidRPr="009041A9">
              <w:rPr>
                <w:rStyle w:val="Hyperlink"/>
                <w:color w:val="auto"/>
                <w:u w:val="none"/>
              </w:rPr>
              <w:t xml:space="preserve"> </w:t>
            </w:r>
          </w:p>
        </w:tc>
        <w:tc>
          <w:tcPr>
            <w:tcW w:w="1667" w:type="dxa"/>
          </w:tcPr>
          <w:p w:rsidR="003E1EB9" w:rsidRPr="009F0EFD" w:rsidRDefault="003E1EB9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Q4</w:t>
            </w:r>
          </w:p>
          <w:p w:rsidR="004375C0" w:rsidRPr="009F0EFD" w:rsidRDefault="003E1EB9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</w:tc>
      </w:tr>
      <w:tr w:rsidR="004375C0" w:rsidTr="000F7FC7">
        <w:tc>
          <w:tcPr>
            <w:tcW w:w="675" w:type="dxa"/>
          </w:tcPr>
          <w:p w:rsidR="004375C0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3167" w:type="dxa"/>
          </w:tcPr>
          <w:p w:rsidR="00924E45" w:rsidRPr="009041A9" w:rsidRDefault="009448F5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19" w:history="1">
              <w:proofErr w:type="spellStart"/>
              <w:r w:rsidR="00924E45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Immunoinformatics</w:t>
              </w:r>
              <w:proofErr w:type="spellEnd"/>
              <w:r w:rsidR="00924E45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-based multi-epitope vaccine design for the re-emerging </w:t>
              </w:r>
              <w:proofErr w:type="spellStart"/>
              <w:r w:rsidR="00924E45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monkeypox</w:t>
              </w:r>
              <w:proofErr w:type="spellEnd"/>
              <w:r w:rsidR="00924E45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virus</w:t>
              </w:r>
            </w:hyperlink>
          </w:p>
          <w:p w:rsidR="004375C0" w:rsidRPr="009041A9" w:rsidRDefault="004375C0" w:rsidP="009F0EFD">
            <w:pPr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1673" w:type="dxa"/>
          </w:tcPr>
          <w:p w:rsidR="004375C0" w:rsidRPr="009F0EFD" w:rsidRDefault="00E3335B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Farzan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M.,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Farzan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M.,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Mirzaei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Y., (...),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Azadegan-Dehkordi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F.,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Bagheri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>, N.</w:t>
            </w:r>
          </w:p>
        </w:tc>
        <w:tc>
          <w:tcPr>
            <w:tcW w:w="2394" w:type="dxa"/>
          </w:tcPr>
          <w:p w:rsidR="004375C0" w:rsidRPr="009041A9" w:rsidRDefault="009448F5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20" w:tgtFrame="_blank" w:history="1">
              <w:r w:rsidR="00924E45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International </w:t>
              </w:r>
              <w:proofErr w:type="spellStart"/>
              <w:r w:rsidR="00924E45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Immunopharmacology</w:t>
              </w:r>
              <w:proofErr w:type="spellEnd"/>
            </w:hyperlink>
          </w:p>
        </w:tc>
        <w:tc>
          <w:tcPr>
            <w:tcW w:w="1667" w:type="dxa"/>
          </w:tcPr>
          <w:p w:rsidR="00924E45" w:rsidRPr="009F0EFD" w:rsidRDefault="00924E45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Q1</w:t>
            </w:r>
          </w:p>
          <w:p w:rsidR="00924E45" w:rsidRPr="009F0EFD" w:rsidRDefault="00924E45" w:rsidP="009F0EFD">
            <w:pPr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  <w:p w:rsidR="004375C0" w:rsidRPr="009F0EFD" w:rsidRDefault="004375C0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375C0" w:rsidTr="000F7FC7">
        <w:tc>
          <w:tcPr>
            <w:tcW w:w="675" w:type="dxa"/>
          </w:tcPr>
          <w:p w:rsidR="004375C0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3167" w:type="dxa"/>
          </w:tcPr>
          <w:p w:rsidR="00924E45" w:rsidRPr="009041A9" w:rsidRDefault="009448F5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21" w:history="1">
              <w:r w:rsidR="00924E45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Effects of licorice </w:t>
              </w:r>
              <w:proofErr w:type="spellStart"/>
              <w:r w:rsidR="00924E45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hydroalcoholic</w:t>
              </w:r>
              <w:proofErr w:type="spellEnd"/>
              <w:r w:rsidR="00924E45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extract and </w:t>
              </w:r>
              <w:proofErr w:type="spellStart"/>
              <w:r w:rsidR="00924E45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glyceric</w:t>
              </w:r>
              <w:proofErr w:type="spellEnd"/>
              <w:r w:rsidR="00924E45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acid on sex hormones, </w:t>
              </w:r>
              <w:proofErr w:type="spellStart"/>
              <w:r w:rsidR="00924E45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malondialdehyde</w:t>
              </w:r>
              <w:proofErr w:type="spellEnd"/>
              <w:r w:rsidR="00924E45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, and testicular </w:t>
              </w:r>
              <w:proofErr w:type="spellStart"/>
              <w:r w:rsidR="00924E45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histomorphometry</w:t>
              </w:r>
              <w:proofErr w:type="spellEnd"/>
              <w:r w:rsidR="00924E45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in NMRI adult male rats exposed to cyclophosphamide</w:t>
              </w:r>
            </w:hyperlink>
          </w:p>
          <w:p w:rsidR="004375C0" w:rsidRPr="009041A9" w:rsidRDefault="004375C0" w:rsidP="009F0EFD">
            <w:pPr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1673" w:type="dxa"/>
          </w:tcPr>
          <w:p w:rsidR="00E3335B" w:rsidRDefault="00E3335B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Rustamzadeh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A.,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Zamani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S.,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Heidarian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E., (...),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Rahimi-madiseh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M.,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Nouri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>, A.</w:t>
            </w:r>
          </w:p>
          <w:p w:rsidR="00E3335B" w:rsidRDefault="00E3335B" w:rsidP="00E3335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375C0" w:rsidRPr="00E3335B" w:rsidRDefault="004375C0" w:rsidP="00E3335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4" w:type="dxa"/>
          </w:tcPr>
          <w:p w:rsidR="004375C0" w:rsidRPr="009041A9" w:rsidRDefault="009448F5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22" w:tgtFrame="_blank" w:history="1">
              <w:r w:rsidR="00924E45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Comparative Clinical Pathology</w:t>
              </w:r>
            </w:hyperlink>
          </w:p>
        </w:tc>
        <w:tc>
          <w:tcPr>
            <w:tcW w:w="1667" w:type="dxa"/>
          </w:tcPr>
          <w:p w:rsidR="00924E45" w:rsidRPr="009F0EFD" w:rsidRDefault="00924E45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Q3</w:t>
            </w:r>
          </w:p>
          <w:p w:rsidR="00924E45" w:rsidRPr="009F0EFD" w:rsidRDefault="00924E45" w:rsidP="009F0EFD">
            <w:pPr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  <w:p w:rsidR="004375C0" w:rsidRPr="009F0EFD" w:rsidRDefault="004375C0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70D89" w:rsidRPr="009F0EFD" w:rsidRDefault="00E70D89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70D89" w:rsidRPr="009F0EFD" w:rsidRDefault="00E70D89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70D89" w:rsidRPr="009F0EFD" w:rsidRDefault="00E70D89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70D89" w:rsidTr="000F7FC7">
        <w:tc>
          <w:tcPr>
            <w:tcW w:w="675" w:type="dxa"/>
          </w:tcPr>
          <w:p w:rsidR="00E70D89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3167" w:type="dxa"/>
          </w:tcPr>
          <w:p w:rsidR="00E70D89" w:rsidRPr="009041A9" w:rsidRDefault="009448F5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23" w:history="1">
              <w:r w:rsidR="00E70D89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Effect of </w:t>
              </w:r>
              <w:proofErr w:type="spellStart"/>
              <w:r w:rsidR="00E70D89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Alhagi</w:t>
              </w:r>
              <w:proofErr w:type="spellEnd"/>
              <w:r w:rsidR="00E70D89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E70D89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maurorum</w:t>
              </w:r>
              <w:proofErr w:type="spellEnd"/>
              <w:r w:rsidR="00E70D89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E70D89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Hydroalcoholic</w:t>
              </w:r>
              <w:proofErr w:type="spellEnd"/>
              <w:r w:rsidR="00E70D89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Extract on Preventing Secondary </w:t>
              </w:r>
              <w:proofErr w:type="spellStart"/>
              <w:r w:rsidR="00E70D89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Hydatid</w:t>
              </w:r>
              <w:proofErr w:type="spellEnd"/>
              <w:r w:rsidR="00E70D89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Cysts in BALB/c Mice</w:t>
              </w:r>
            </w:hyperlink>
          </w:p>
          <w:p w:rsidR="00E70D89" w:rsidRPr="009041A9" w:rsidRDefault="00E70D89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1673" w:type="dxa"/>
          </w:tcPr>
          <w:p w:rsidR="00E70D89" w:rsidRPr="009F0EFD" w:rsidRDefault="00E3335B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Yaghoobi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H.,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Ghanbari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S.,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Hataminejad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M.,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Azizi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>, H.</w:t>
            </w:r>
          </w:p>
        </w:tc>
        <w:tc>
          <w:tcPr>
            <w:tcW w:w="2394" w:type="dxa"/>
          </w:tcPr>
          <w:p w:rsidR="00E70D89" w:rsidRPr="009041A9" w:rsidRDefault="009448F5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24" w:tgtFrame="_blank" w:history="1">
              <w:proofErr w:type="spellStart"/>
              <w:r w:rsidR="00E70D89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Jundishapur</w:t>
              </w:r>
              <w:proofErr w:type="spellEnd"/>
              <w:r w:rsidR="00E70D89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Journal of Natural Pharmaceutical Products</w:t>
              </w:r>
            </w:hyperlink>
          </w:p>
          <w:p w:rsidR="00E70D89" w:rsidRPr="009041A9" w:rsidRDefault="00E70D89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</w:p>
          <w:p w:rsidR="00E70D89" w:rsidRPr="009041A9" w:rsidRDefault="00E70D89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</w:p>
          <w:p w:rsidR="00E70D89" w:rsidRPr="009041A9" w:rsidRDefault="00E70D89" w:rsidP="009041A9">
            <w:pPr>
              <w:spacing w:line="360" w:lineRule="atLeast"/>
              <w:ind w:firstLine="720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1667" w:type="dxa"/>
          </w:tcPr>
          <w:p w:rsidR="00E70D89" w:rsidRPr="009F0EFD" w:rsidRDefault="00E70D89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Q3</w:t>
            </w:r>
          </w:p>
          <w:p w:rsidR="00E70D89" w:rsidRPr="009F0EFD" w:rsidRDefault="00E70D89" w:rsidP="009F0EFD">
            <w:pPr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  <w:p w:rsidR="00E70D89" w:rsidRPr="009F0EFD" w:rsidRDefault="00E70D89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70D89" w:rsidTr="000F7FC7">
        <w:tc>
          <w:tcPr>
            <w:tcW w:w="675" w:type="dxa"/>
          </w:tcPr>
          <w:p w:rsidR="00E70D89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3167" w:type="dxa"/>
          </w:tcPr>
          <w:p w:rsidR="00E70D89" w:rsidRPr="009041A9" w:rsidRDefault="009448F5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25" w:history="1">
              <w:r w:rsidR="003A7A00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Effects of </w:t>
              </w:r>
              <w:proofErr w:type="spellStart"/>
              <w:r w:rsidR="003A7A00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Hirudotherapy</w:t>
              </w:r>
              <w:proofErr w:type="spellEnd"/>
              <w:r w:rsidR="003A7A00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in </w:t>
              </w:r>
              <w:proofErr w:type="spellStart"/>
              <w:r w:rsidR="003A7A00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lastRenderedPageBreak/>
                <w:t>Alloxan</w:t>
              </w:r>
              <w:proofErr w:type="spellEnd"/>
              <w:r w:rsidR="003A7A00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-induced Diabetic Male Rats: </w:t>
              </w:r>
              <w:proofErr w:type="spellStart"/>
              <w:r w:rsidR="003A7A00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Histopathological</w:t>
              </w:r>
              <w:proofErr w:type="spellEnd"/>
              <w:r w:rsidR="003A7A00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and Biochemical Changes</w:t>
              </w:r>
            </w:hyperlink>
          </w:p>
        </w:tc>
        <w:tc>
          <w:tcPr>
            <w:tcW w:w="1673" w:type="dxa"/>
          </w:tcPr>
          <w:p w:rsidR="00E70D89" w:rsidRPr="009F0EFD" w:rsidRDefault="00E3335B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lastRenderedPageBreak/>
              <w:t>Namjou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A.,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Razavie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E.,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Heidarian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E.,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lastRenderedPageBreak/>
              <w:t>Yazdani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N.,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Rafieian-Kopaei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>, M.</w:t>
            </w:r>
          </w:p>
        </w:tc>
        <w:tc>
          <w:tcPr>
            <w:tcW w:w="2394" w:type="dxa"/>
          </w:tcPr>
          <w:p w:rsidR="00E70D89" w:rsidRPr="009041A9" w:rsidRDefault="009448F5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26" w:tgtFrame="_blank" w:history="1">
              <w:proofErr w:type="spellStart"/>
              <w:r w:rsidR="003A7A00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Jundishapur</w:t>
              </w:r>
              <w:proofErr w:type="spellEnd"/>
              <w:r w:rsidR="003A7A00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Journal of Natural </w:t>
              </w:r>
              <w:r w:rsidR="003A7A00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lastRenderedPageBreak/>
                <w:t>Pharmaceutical Products</w:t>
              </w:r>
            </w:hyperlink>
          </w:p>
        </w:tc>
        <w:tc>
          <w:tcPr>
            <w:tcW w:w="1667" w:type="dxa"/>
          </w:tcPr>
          <w:p w:rsidR="003A7A00" w:rsidRPr="009F0EFD" w:rsidRDefault="003A7A00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Q3</w:t>
            </w:r>
          </w:p>
          <w:p w:rsidR="003A7A00" w:rsidRPr="009F0EFD" w:rsidRDefault="003A7A00" w:rsidP="009F0EFD">
            <w:pPr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 xml:space="preserve">Original </w:t>
            </w: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lastRenderedPageBreak/>
              <w:t>Article</w:t>
            </w:r>
          </w:p>
          <w:p w:rsidR="00E70D89" w:rsidRPr="009F0EFD" w:rsidRDefault="00E70D89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70D89" w:rsidTr="000F7FC7">
        <w:tc>
          <w:tcPr>
            <w:tcW w:w="675" w:type="dxa"/>
          </w:tcPr>
          <w:p w:rsidR="00E70D89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11</w:t>
            </w:r>
          </w:p>
        </w:tc>
        <w:tc>
          <w:tcPr>
            <w:tcW w:w="3167" w:type="dxa"/>
          </w:tcPr>
          <w:p w:rsidR="00E70D89" w:rsidRPr="009041A9" w:rsidRDefault="009448F5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27" w:history="1">
              <w:r w:rsidR="009041A9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The </w:t>
              </w:r>
              <w:proofErr w:type="spellStart"/>
              <w:r w:rsidR="009041A9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coumaric</w:t>
              </w:r>
              <w:proofErr w:type="spellEnd"/>
              <w:r w:rsidR="009041A9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acid and </w:t>
              </w:r>
              <w:proofErr w:type="spellStart"/>
              <w:r w:rsidR="009041A9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syringic</w:t>
              </w:r>
              <w:proofErr w:type="spellEnd"/>
              <w:r w:rsidR="009041A9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acid ameliorate acetic acid-induced ulcerative colitis in rats via modulator of Nrf2/HO-1 and pro-inflammatory cytokines</w:t>
              </w:r>
            </w:hyperlink>
          </w:p>
        </w:tc>
        <w:tc>
          <w:tcPr>
            <w:tcW w:w="1673" w:type="dxa"/>
          </w:tcPr>
          <w:p w:rsidR="00E3335B" w:rsidRPr="009041A9" w:rsidRDefault="00E3335B" w:rsidP="009041A9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br/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Ekhtiar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 xml:space="preserve">, M.,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Ghasemi-Dehnoo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 xml:space="preserve">, M.,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Mirzaei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 xml:space="preserve">, Y., (...),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Samiei-Sefat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 xml:space="preserve">, A.,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Bagheri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, N.</w:t>
            </w:r>
          </w:p>
          <w:p w:rsidR="00E3335B" w:rsidRPr="009041A9" w:rsidRDefault="00E3335B" w:rsidP="009041A9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br/>
            </w:r>
          </w:p>
          <w:p w:rsidR="00E3335B" w:rsidRPr="009041A9" w:rsidRDefault="00E3335B" w:rsidP="009041A9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  <w:p w:rsidR="00E3335B" w:rsidRPr="009041A9" w:rsidRDefault="00E3335B" w:rsidP="009041A9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  <w:p w:rsidR="00E70D89" w:rsidRPr="009041A9" w:rsidRDefault="00E70D89" w:rsidP="009041A9">
            <w:pPr>
              <w:jc w:val="center"/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2394" w:type="dxa"/>
          </w:tcPr>
          <w:p w:rsidR="00E70D89" w:rsidRPr="009041A9" w:rsidRDefault="009448F5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28" w:tgtFrame="_blank" w:history="1">
              <w:r w:rsidR="003E0DC3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International </w:t>
              </w:r>
              <w:proofErr w:type="spellStart"/>
              <w:r w:rsidR="003E0DC3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Immunopharmacology</w:t>
              </w:r>
              <w:proofErr w:type="spellEnd"/>
            </w:hyperlink>
          </w:p>
        </w:tc>
        <w:tc>
          <w:tcPr>
            <w:tcW w:w="1667" w:type="dxa"/>
          </w:tcPr>
          <w:p w:rsidR="003E0DC3" w:rsidRPr="009F0EFD" w:rsidRDefault="003E0DC3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Q1</w:t>
            </w:r>
          </w:p>
          <w:p w:rsidR="003E0DC3" w:rsidRPr="009F0EFD" w:rsidRDefault="003E0DC3" w:rsidP="009F0EFD">
            <w:pPr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  <w:p w:rsidR="00E70D89" w:rsidRPr="009F0EFD" w:rsidRDefault="00E70D89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70D89" w:rsidTr="000F7FC7">
        <w:tc>
          <w:tcPr>
            <w:tcW w:w="675" w:type="dxa"/>
          </w:tcPr>
          <w:p w:rsidR="00E70D89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3167" w:type="dxa"/>
          </w:tcPr>
          <w:p w:rsidR="00E70D89" w:rsidRPr="009041A9" w:rsidRDefault="009448F5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29" w:history="1">
              <w:proofErr w:type="spellStart"/>
              <w:r w:rsidR="00572850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Chicoric</w:t>
              </w:r>
              <w:proofErr w:type="spellEnd"/>
              <w:r w:rsidR="00572850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acid ameliorates </w:t>
              </w:r>
              <w:proofErr w:type="spellStart"/>
              <w:r w:rsidR="00572850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palmitate</w:t>
              </w:r>
              <w:proofErr w:type="spellEnd"/>
              <w:r w:rsidR="00572850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-induced </w:t>
              </w:r>
              <w:proofErr w:type="spellStart"/>
              <w:r w:rsidR="00572850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sphingosine</w:t>
              </w:r>
              <w:proofErr w:type="spellEnd"/>
              <w:r w:rsidR="00572850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1-phosphate signaling pathway in the PBMCs of patients with newly diagnosed type 2 diabetes</w:t>
              </w:r>
            </w:hyperlink>
          </w:p>
        </w:tc>
        <w:tc>
          <w:tcPr>
            <w:tcW w:w="1673" w:type="dxa"/>
          </w:tcPr>
          <w:p w:rsidR="00E70D89" w:rsidRPr="009041A9" w:rsidRDefault="00E3335B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Sadeghabadi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 xml:space="preserve">, Z.A.,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Samani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 xml:space="preserve">, K.G.,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Yaghubi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 xml:space="preserve">, F.,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Mohseni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, R.</w:t>
            </w:r>
          </w:p>
        </w:tc>
        <w:tc>
          <w:tcPr>
            <w:tcW w:w="2394" w:type="dxa"/>
          </w:tcPr>
          <w:p w:rsidR="00E70D89" w:rsidRPr="009041A9" w:rsidRDefault="009448F5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30" w:tgtFrame="_blank" w:history="1">
              <w:r w:rsidR="00572850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Journal of Diabetes and Metabolic Disorders</w:t>
              </w:r>
            </w:hyperlink>
          </w:p>
        </w:tc>
        <w:tc>
          <w:tcPr>
            <w:tcW w:w="1667" w:type="dxa"/>
          </w:tcPr>
          <w:p w:rsidR="00572850" w:rsidRPr="009F0EFD" w:rsidRDefault="00572850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Q2</w:t>
            </w:r>
          </w:p>
          <w:p w:rsidR="00572850" w:rsidRPr="009F0EFD" w:rsidRDefault="00572850" w:rsidP="009F0EFD">
            <w:pPr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  <w:p w:rsidR="00E70D89" w:rsidRPr="009F0EFD" w:rsidRDefault="00E70D89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D0D8A" w:rsidTr="000F7FC7">
        <w:tc>
          <w:tcPr>
            <w:tcW w:w="675" w:type="dxa"/>
          </w:tcPr>
          <w:p w:rsidR="009D0D8A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  <w:tc>
          <w:tcPr>
            <w:tcW w:w="3167" w:type="dxa"/>
          </w:tcPr>
          <w:p w:rsidR="009D0D8A" w:rsidRPr="009041A9" w:rsidRDefault="009448F5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31" w:history="1">
              <w:r w:rsidR="00FD175C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Demographic and clinical features of patients suffering acute intoxication with an emphasis on cardiovascular complications; an observational case series</w:t>
              </w:r>
            </w:hyperlink>
          </w:p>
        </w:tc>
        <w:tc>
          <w:tcPr>
            <w:tcW w:w="1673" w:type="dxa"/>
          </w:tcPr>
          <w:p w:rsidR="00E3335B" w:rsidRPr="009041A9" w:rsidRDefault="00E3335B" w:rsidP="009041A9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br/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Ramezannezhad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 xml:space="preserve">, P.,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Raeisi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 xml:space="preserve">, E.,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Roostami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 xml:space="preserve">-Far, A.,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Khaledi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-Far, A.</w:t>
            </w:r>
          </w:p>
          <w:p w:rsidR="009D0D8A" w:rsidRPr="009041A9" w:rsidRDefault="009D0D8A" w:rsidP="009041A9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2394" w:type="dxa"/>
          </w:tcPr>
          <w:p w:rsidR="009D0D8A" w:rsidRPr="009041A9" w:rsidRDefault="009448F5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32" w:tgtFrame="_blank" w:history="1">
              <w:r w:rsidR="00FD175C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Journal of </w:t>
              </w:r>
              <w:proofErr w:type="spellStart"/>
              <w:r w:rsidR="00FD175C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Nephropharmacology</w:t>
              </w:r>
              <w:proofErr w:type="spellEnd"/>
            </w:hyperlink>
          </w:p>
        </w:tc>
        <w:tc>
          <w:tcPr>
            <w:tcW w:w="1667" w:type="dxa"/>
          </w:tcPr>
          <w:p w:rsidR="00FD175C" w:rsidRPr="009F0EFD" w:rsidRDefault="00FD175C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Q4</w:t>
            </w:r>
          </w:p>
          <w:p w:rsidR="00FD175C" w:rsidRPr="009F0EFD" w:rsidRDefault="00FD175C" w:rsidP="009F0EFD">
            <w:pPr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  <w:p w:rsidR="009D0D8A" w:rsidRPr="009F0EFD" w:rsidRDefault="009D0D8A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D0D8A" w:rsidTr="000F7FC7">
        <w:tc>
          <w:tcPr>
            <w:tcW w:w="675" w:type="dxa"/>
          </w:tcPr>
          <w:p w:rsidR="009D0D8A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  <w:tc>
          <w:tcPr>
            <w:tcW w:w="3167" w:type="dxa"/>
          </w:tcPr>
          <w:p w:rsidR="009D0D8A" w:rsidRPr="009041A9" w:rsidRDefault="009448F5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33" w:history="1">
              <w:r w:rsidR="00A52CBA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In </w:t>
              </w:r>
              <w:proofErr w:type="spellStart"/>
              <w:r w:rsidR="00A52CBA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silico</w:t>
              </w:r>
              <w:proofErr w:type="spellEnd"/>
              <w:r w:rsidR="00A52CBA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design and </w:t>
              </w:r>
              <w:proofErr w:type="spellStart"/>
              <w:r w:rsidR="00A52CBA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immunoinformatics</w:t>
              </w:r>
              <w:proofErr w:type="spellEnd"/>
              <w:r w:rsidR="00A52CBA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analysis of a universal multi-epitope vaccine against </w:t>
              </w:r>
              <w:proofErr w:type="spellStart"/>
              <w:r w:rsidR="00A52CBA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monkeypox</w:t>
              </w:r>
              <w:proofErr w:type="spellEnd"/>
              <w:r w:rsidR="00A52CBA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A52CBA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lastRenderedPageBreak/>
                <w:t>virus</w:t>
              </w:r>
            </w:hyperlink>
          </w:p>
        </w:tc>
        <w:tc>
          <w:tcPr>
            <w:tcW w:w="1673" w:type="dxa"/>
          </w:tcPr>
          <w:p w:rsidR="009D0D8A" w:rsidRPr="009041A9" w:rsidRDefault="00E3335B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lastRenderedPageBreak/>
              <w:t>Sanami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S.,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Nazarian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S., Ahmad, S., (...),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Fazeli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M.,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Ghatreh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Samani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>, M.</w:t>
            </w:r>
          </w:p>
        </w:tc>
        <w:tc>
          <w:tcPr>
            <w:tcW w:w="2394" w:type="dxa"/>
          </w:tcPr>
          <w:p w:rsidR="009D0D8A" w:rsidRPr="009041A9" w:rsidRDefault="009448F5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34" w:tgtFrame="_blank" w:history="1">
              <w:proofErr w:type="spellStart"/>
              <w:r w:rsidR="00A52CBA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PLoS</w:t>
              </w:r>
              <w:proofErr w:type="spellEnd"/>
              <w:r w:rsidR="00A52CBA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ONE</w:t>
              </w:r>
            </w:hyperlink>
          </w:p>
        </w:tc>
        <w:tc>
          <w:tcPr>
            <w:tcW w:w="1667" w:type="dxa"/>
          </w:tcPr>
          <w:p w:rsidR="00A52CBA" w:rsidRPr="009F0EFD" w:rsidRDefault="00A52CBA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Q1</w:t>
            </w:r>
          </w:p>
          <w:p w:rsidR="00A52CBA" w:rsidRPr="009F0EFD" w:rsidRDefault="00A52CBA" w:rsidP="009F0EFD">
            <w:pPr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  <w:p w:rsidR="009D0D8A" w:rsidRPr="009F0EFD" w:rsidRDefault="009D0D8A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D0D8A" w:rsidTr="000F7FC7">
        <w:tc>
          <w:tcPr>
            <w:tcW w:w="675" w:type="dxa"/>
          </w:tcPr>
          <w:p w:rsidR="009D0D8A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15</w:t>
            </w:r>
          </w:p>
        </w:tc>
        <w:tc>
          <w:tcPr>
            <w:tcW w:w="3167" w:type="dxa"/>
          </w:tcPr>
          <w:p w:rsidR="009D0D8A" w:rsidRPr="009041A9" w:rsidRDefault="009448F5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35" w:history="1">
              <w:r w:rsidR="00A52CBA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Ameliorative effects of bilirubin on cell culture model of non-alcoholic fatty liver disease</w:t>
              </w:r>
            </w:hyperlink>
          </w:p>
        </w:tc>
        <w:tc>
          <w:tcPr>
            <w:tcW w:w="1673" w:type="dxa"/>
          </w:tcPr>
          <w:p w:rsidR="009D0D8A" w:rsidRPr="009041A9" w:rsidRDefault="00E3335B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Vakili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O.,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Borji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M.,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Saffari-Chaleshtori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J.,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Shafiee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>, S.M.</w:t>
            </w:r>
          </w:p>
        </w:tc>
        <w:tc>
          <w:tcPr>
            <w:tcW w:w="2394" w:type="dxa"/>
          </w:tcPr>
          <w:p w:rsidR="009D0D8A" w:rsidRPr="009041A9" w:rsidRDefault="009448F5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36" w:tgtFrame="_blank" w:history="1">
              <w:r w:rsidR="00A52CBA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Molecular Biology Reports</w:t>
              </w:r>
            </w:hyperlink>
          </w:p>
        </w:tc>
        <w:tc>
          <w:tcPr>
            <w:tcW w:w="1667" w:type="dxa"/>
          </w:tcPr>
          <w:p w:rsidR="00A52CBA" w:rsidRPr="009F0EFD" w:rsidRDefault="00A52CBA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Q3</w:t>
            </w:r>
          </w:p>
          <w:p w:rsidR="00A52CBA" w:rsidRPr="009F0EFD" w:rsidRDefault="00A52CBA" w:rsidP="009F0EFD">
            <w:pPr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  <w:p w:rsidR="009D0D8A" w:rsidRPr="009F0EFD" w:rsidRDefault="009D0D8A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D0D8A" w:rsidTr="000F7FC7">
        <w:tc>
          <w:tcPr>
            <w:tcW w:w="675" w:type="dxa"/>
          </w:tcPr>
          <w:p w:rsidR="009D0D8A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3167" w:type="dxa"/>
          </w:tcPr>
          <w:p w:rsidR="00E4655F" w:rsidRPr="009041A9" w:rsidRDefault="009448F5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37" w:history="1">
              <w:r w:rsidR="00E4655F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The Cytotoxic Effect of </w:t>
              </w:r>
              <w:proofErr w:type="spellStart"/>
              <w:r w:rsidR="00E4655F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Thymoquinone</w:t>
              </w:r>
              <w:proofErr w:type="spellEnd"/>
              <w:r w:rsidR="00E4655F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Enhance on HepG2 Cell Line due to Induction of Fenton Reaction by Hydrogen Peroxide: An In Vitro and In </w:t>
              </w:r>
              <w:proofErr w:type="spellStart"/>
              <w:r w:rsidR="00E4655F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Silico</w:t>
              </w:r>
              <w:proofErr w:type="spellEnd"/>
              <w:r w:rsidR="00E4655F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Study</w:t>
              </w:r>
            </w:hyperlink>
          </w:p>
          <w:p w:rsidR="009D0D8A" w:rsidRPr="009041A9" w:rsidRDefault="009D0D8A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73" w:type="dxa"/>
          </w:tcPr>
          <w:p w:rsidR="009D0D8A" w:rsidRPr="009041A9" w:rsidRDefault="00E3335B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Ghelichkhani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S.,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Saffari-Chaleshtori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J.,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Ghaffari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F.,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Nili-Ahmadabadi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>, A</w:t>
            </w:r>
          </w:p>
        </w:tc>
        <w:tc>
          <w:tcPr>
            <w:tcW w:w="2394" w:type="dxa"/>
          </w:tcPr>
          <w:p w:rsidR="009D0D8A" w:rsidRPr="009041A9" w:rsidRDefault="009448F5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38" w:tgtFrame="_blank" w:history="1">
              <w:r w:rsidR="00E4655F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Asian Pacific Journal of Cancer Prevention</w:t>
              </w:r>
            </w:hyperlink>
          </w:p>
        </w:tc>
        <w:tc>
          <w:tcPr>
            <w:tcW w:w="1667" w:type="dxa"/>
          </w:tcPr>
          <w:p w:rsidR="00E4655F" w:rsidRPr="009F0EFD" w:rsidRDefault="00E4655F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Q3</w:t>
            </w:r>
          </w:p>
          <w:p w:rsidR="00E4655F" w:rsidRPr="009F0EFD" w:rsidRDefault="00E4655F" w:rsidP="009F0EFD">
            <w:pPr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  <w:p w:rsidR="009D0D8A" w:rsidRPr="009F0EFD" w:rsidRDefault="009D0D8A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D0D8A" w:rsidTr="000F7FC7">
        <w:tc>
          <w:tcPr>
            <w:tcW w:w="675" w:type="dxa"/>
          </w:tcPr>
          <w:p w:rsidR="009D0D8A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3167" w:type="dxa"/>
          </w:tcPr>
          <w:p w:rsidR="00E4655F" w:rsidRPr="009041A9" w:rsidRDefault="009448F5" w:rsidP="009041A9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39" w:history="1">
              <w:r w:rsidR="00E4655F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New molecular insights into the A218V variant impact on the </w:t>
              </w:r>
              <w:proofErr w:type="spellStart"/>
              <w:r w:rsidR="00E4655F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steroidogenic</w:t>
              </w:r>
              <w:proofErr w:type="spellEnd"/>
              <w:r w:rsidR="00E4655F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acute regulatory protein (STAR) associated with 46, XY disorders of sexual development</w:t>
              </w:r>
            </w:hyperlink>
          </w:p>
          <w:p w:rsidR="009D0D8A" w:rsidRPr="009041A9" w:rsidRDefault="009D0D8A" w:rsidP="009041A9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73" w:type="dxa"/>
          </w:tcPr>
          <w:p w:rsidR="00E3335B" w:rsidRPr="009041A9" w:rsidRDefault="00E3335B" w:rsidP="009041A9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br/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Aghaei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 xml:space="preserve">, S.,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Farrokhi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 xml:space="preserve">, E.,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saffari-chaleshtori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 xml:space="preserve">, J., (...),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Asgharzadeh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 xml:space="preserve">, S.,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Tabatabaiefar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, M.A.</w:t>
            </w:r>
          </w:p>
          <w:p w:rsidR="009D0D8A" w:rsidRPr="009041A9" w:rsidRDefault="009D0D8A" w:rsidP="009041A9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2394" w:type="dxa"/>
          </w:tcPr>
          <w:p w:rsidR="009D0D8A" w:rsidRPr="009041A9" w:rsidRDefault="009448F5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40" w:tgtFrame="_blank" w:history="1">
              <w:r w:rsidR="00E4655F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Molecular Genetics and Genomics</w:t>
              </w:r>
            </w:hyperlink>
          </w:p>
        </w:tc>
        <w:tc>
          <w:tcPr>
            <w:tcW w:w="1667" w:type="dxa"/>
          </w:tcPr>
          <w:p w:rsidR="00E4655F" w:rsidRPr="009F0EFD" w:rsidRDefault="00E4655F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Q3</w:t>
            </w:r>
          </w:p>
          <w:p w:rsidR="00E4655F" w:rsidRPr="009F0EFD" w:rsidRDefault="00E4655F" w:rsidP="009F0EFD">
            <w:pPr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  <w:p w:rsidR="009D0D8A" w:rsidRPr="009F0EFD" w:rsidRDefault="009D0D8A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D0D8A" w:rsidTr="000F7FC7">
        <w:tc>
          <w:tcPr>
            <w:tcW w:w="675" w:type="dxa"/>
          </w:tcPr>
          <w:p w:rsidR="009D0D8A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  <w:tc>
          <w:tcPr>
            <w:tcW w:w="3167" w:type="dxa"/>
          </w:tcPr>
          <w:p w:rsidR="009D0D8A" w:rsidRPr="009041A9" w:rsidRDefault="009448F5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41" w:history="1">
              <w:r w:rsidR="00E4655F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Current progress and challenges of immunotherapy in gastric cancer: A focus on CAR-T cells therapeutic approach</w:t>
              </w:r>
            </w:hyperlink>
            <w:r w:rsidR="00E4655F" w:rsidRPr="009041A9"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73" w:type="dxa"/>
          </w:tcPr>
          <w:p w:rsidR="009D0D8A" w:rsidRPr="009041A9" w:rsidRDefault="00E3335B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Entezam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M.,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Sanaei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M.-J.,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Mirzaei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Y., (...),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Azadegan-Dehkordi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F.,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Bagheri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>, N.</w:t>
            </w:r>
          </w:p>
        </w:tc>
        <w:tc>
          <w:tcPr>
            <w:tcW w:w="2394" w:type="dxa"/>
          </w:tcPr>
          <w:p w:rsidR="009D0D8A" w:rsidRPr="009041A9" w:rsidRDefault="009448F5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42" w:tgtFrame="_blank" w:history="1">
              <w:r w:rsidR="00E4655F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Life Sciences</w:t>
              </w:r>
            </w:hyperlink>
          </w:p>
        </w:tc>
        <w:tc>
          <w:tcPr>
            <w:tcW w:w="1667" w:type="dxa"/>
          </w:tcPr>
          <w:p w:rsidR="00E4655F" w:rsidRPr="009F0EFD" w:rsidRDefault="00E4655F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Q1</w:t>
            </w:r>
          </w:p>
          <w:p w:rsidR="00E4655F" w:rsidRPr="009F0EFD" w:rsidRDefault="00D71DBF" w:rsidP="009F0EFD">
            <w:pPr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review</w:t>
            </w:r>
          </w:p>
          <w:p w:rsidR="009D0D8A" w:rsidRPr="009F0EFD" w:rsidRDefault="009D0D8A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71DBF" w:rsidTr="000F7FC7">
        <w:tc>
          <w:tcPr>
            <w:tcW w:w="675" w:type="dxa"/>
          </w:tcPr>
          <w:p w:rsidR="00D71DBF" w:rsidRPr="009F0EFD" w:rsidRDefault="000F7FC7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19</w:t>
            </w:r>
          </w:p>
        </w:tc>
        <w:tc>
          <w:tcPr>
            <w:tcW w:w="3167" w:type="dxa"/>
          </w:tcPr>
          <w:p w:rsidR="00D71DBF" w:rsidRPr="009041A9" w:rsidRDefault="009448F5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43" w:history="1">
              <w:proofErr w:type="spellStart"/>
              <w:r w:rsidR="00D71DBF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Berberine</w:t>
              </w:r>
              <w:proofErr w:type="spellEnd"/>
              <w:r w:rsidR="00D71DBF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efficacy against doxorubicin-induced </w:t>
              </w:r>
              <w:proofErr w:type="spellStart"/>
              <w:r w:rsidR="00D71DBF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cardiotoxicity</w:t>
              </w:r>
              <w:proofErr w:type="spellEnd"/>
              <w:r w:rsidR="00D71DBF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: A systematic review</w:t>
              </w:r>
            </w:hyperlink>
          </w:p>
          <w:p w:rsidR="00D71DBF" w:rsidRPr="009041A9" w:rsidRDefault="00D71DBF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73" w:type="dxa"/>
          </w:tcPr>
          <w:p w:rsidR="00E3335B" w:rsidRPr="009041A9" w:rsidRDefault="00E3335B" w:rsidP="009041A9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br/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Khaledifar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 xml:space="preserve">, A.,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Khosravi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 xml:space="preserve">, M.R.,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Raeisi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, E.</w:t>
            </w:r>
          </w:p>
          <w:p w:rsidR="00D71DBF" w:rsidRPr="009041A9" w:rsidRDefault="00D71DBF" w:rsidP="009041A9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2394" w:type="dxa"/>
          </w:tcPr>
          <w:p w:rsidR="00D71DBF" w:rsidRPr="009041A9" w:rsidRDefault="009448F5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44" w:tgtFrame="_blank" w:history="1">
              <w:r w:rsidR="00D71DBF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Journal of </w:t>
              </w:r>
              <w:proofErr w:type="spellStart"/>
              <w:r w:rsidR="00D71DBF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HerbMed</w:t>
              </w:r>
              <w:proofErr w:type="spellEnd"/>
              <w:r w:rsidR="00D71DBF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Pharmacology</w:t>
              </w:r>
            </w:hyperlink>
          </w:p>
        </w:tc>
        <w:tc>
          <w:tcPr>
            <w:tcW w:w="1667" w:type="dxa"/>
          </w:tcPr>
          <w:p w:rsidR="00D71DBF" w:rsidRPr="009F0EFD" w:rsidRDefault="00D71DBF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Q4</w:t>
            </w:r>
          </w:p>
          <w:p w:rsidR="00D71DBF" w:rsidRPr="009F0EFD" w:rsidRDefault="00D71DBF" w:rsidP="009F0EFD">
            <w:pPr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review</w:t>
            </w:r>
          </w:p>
          <w:p w:rsidR="00D71DBF" w:rsidRPr="009F0EFD" w:rsidRDefault="00D71DBF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71DBF" w:rsidTr="000F7FC7">
        <w:tc>
          <w:tcPr>
            <w:tcW w:w="675" w:type="dxa"/>
          </w:tcPr>
          <w:p w:rsidR="00D71DBF" w:rsidRPr="009F0EFD" w:rsidRDefault="000F7FC7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  <w:tc>
          <w:tcPr>
            <w:tcW w:w="3167" w:type="dxa"/>
          </w:tcPr>
          <w:p w:rsidR="00D71DBF" w:rsidRPr="009041A9" w:rsidRDefault="009448F5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45" w:history="1">
              <w:r w:rsidR="000F7FC7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Role of NF-</w:t>
              </w:r>
              <w:proofErr w:type="spellStart"/>
              <w:r w:rsidR="000F7FC7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κB</w:t>
              </w:r>
              <w:proofErr w:type="spellEnd"/>
              <w:r w:rsidR="000F7FC7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/IL-</w:t>
              </w:r>
              <w:r w:rsidR="000F7FC7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lastRenderedPageBreak/>
                <w:t xml:space="preserve">1beta Pathway and </w:t>
              </w:r>
              <w:proofErr w:type="spellStart"/>
              <w:r w:rsidR="000F7FC7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Caspase</w:t>
              </w:r>
              <w:proofErr w:type="spellEnd"/>
              <w:r w:rsidR="000F7FC7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3 in Mediating the </w:t>
              </w:r>
              <w:proofErr w:type="spellStart"/>
              <w:r w:rsidR="000F7FC7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Hepatoprotective</w:t>
              </w:r>
              <w:proofErr w:type="spellEnd"/>
              <w:r w:rsidR="000F7FC7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Effect of </w:t>
              </w:r>
              <w:proofErr w:type="spellStart"/>
              <w:r w:rsidR="000F7FC7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Rutin</w:t>
              </w:r>
              <w:proofErr w:type="spellEnd"/>
              <w:r w:rsidR="000F7FC7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against </w:t>
              </w:r>
              <w:proofErr w:type="spellStart"/>
              <w:r w:rsidR="000F7FC7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Paraquat</w:t>
              </w:r>
              <w:proofErr w:type="spellEnd"/>
              <w:r w:rsidR="000F7FC7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-Induced Liver Toxicity in Male Rats</w:t>
              </w:r>
            </w:hyperlink>
          </w:p>
        </w:tc>
        <w:tc>
          <w:tcPr>
            <w:tcW w:w="1673" w:type="dxa"/>
          </w:tcPr>
          <w:p w:rsidR="00E3335B" w:rsidRPr="009041A9" w:rsidRDefault="00E3335B" w:rsidP="009041A9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lastRenderedPageBreak/>
              <w:br/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Rafiee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 xml:space="preserve">, S.,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Nouri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 xml:space="preserve">, </w:t>
            </w:r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lastRenderedPageBreak/>
              <w:t xml:space="preserve">A.,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Heidarian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, E.</w:t>
            </w:r>
          </w:p>
          <w:p w:rsidR="00D71DBF" w:rsidRPr="009041A9" w:rsidRDefault="00D71DBF" w:rsidP="009041A9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2394" w:type="dxa"/>
          </w:tcPr>
          <w:p w:rsidR="00D71DBF" w:rsidRPr="009041A9" w:rsidRDefault="009448F5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46" w:tgtFrame="_blank" w:history="1">
              <w:r w:rsidR="000F7FC7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Chemistry and </w:t>
              </w:r>
              <w:r w:rsidR="000F7FC7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lastRenderedPageBreak/>
                <w:t>Biodiversity</w:t>
              </w:r>
            </w:hyperlink>
          </w:p>
        </w:tc>
        <w:tc>
          <w:tcPr>
            <w:tcW w:w="1667" w:type="dxa"/>
          </w:tcPr>
          <w:p w:rsidR="000F7FC7" w:rsidRPr="009F0EFD" w:rsidRDefault="000F7FC7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Q3</w:t>
            </w:r>
          </w:p>
          <w:p w:rsidR="000F7FC7" w:rsidRPr="009F0EFD" w:rsidRDefault="000F7FC7" w:rsidP="009F0EFD">
            <w:pPr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lastRenderedPageBreak/>
              <w:t>Original Article</w:t>
            </w:r>
          </w:p>
          <w:p w:rsidR="00D71DBF" w:rsidRPr="009F0EFD" w:rsidRDefault="00D71DBF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67EC5" w:rsidTr="000F7FC7">
        <w:tc>
          <w:tcPr>
            <w:tcW w:w="675" w:type="dxa"/>
          </w:tcPr>
          <w:p w:rsidR="00967EC5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21</w:t>
            </w:r>
          </w:p>
        </w:tc>
        <w:tc>
          <w:tcPr>
            <w:tcW w:w="3167" w:type="dxa"/>
          </w:tcPr>
          <w:p w:rsidR="00967EC5" w:rsidRPr="009041A9" w:rsidRDefault="009448F5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47" w:history="1">
              <w:r w:rsidR="00967EC5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Combination of ionizing radiation and bio-based active packaging for muscle foods: A global systematic review and meta-analysis</w:t>
              </w:r>
            </w:hyperlink>
          </w:p>
          <w:p w:rsidR="00967EC5" w:rsidRPr="009041A9" w:rsidRDefault="00967EC5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73" w:type="dxa"/>
          </w:tcPr>
          <w:p w:rsidR="00A00FA7" w:rsidRPr="009041A9" w:rsidRDefault="00A00FA7" w:rsidP="009041A9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br/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Fallah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 xml:space="preserve">, A.A.,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Sarmast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 xml:space="preserve">, E.,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Ghasemi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 xml:space="preserve">, M., (...),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Mousavi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 xml:space="preserve">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Khaneghah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 xml:space="preserve">, A.,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Lacroix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, M.</w:t>
            </w:r>
          </w:p>
          <w:p w:rsidR="00967EC5" w:rsidRPr="009041A9" w:rsidRDefault="00967EC5" w:rsidP="009041A9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2394" w:type="dxa"/>
          </w:tcPr>
          <w:p w:rsidR="00967EC5" w:rsidRPr="009041A9" w:rsidRDefault="009448F5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48" w:tgtFrame="_blank" w:history="1">
              <w:r w:rsidR="00967EC5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Food Chemistry</w:t>
              </w:r>
            </w:hyperlink>
          </w:p>
        </w:tc>
        <w:tc>
          <w:tcPr>
            <w:tcW w:w="1667" w:type="dxa"/>
          </w:tcPr>
          <w:p w:rsidR="00112963" w:rsidRPr="009F0EFD" w:rsidRDefault="00112963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Q1</w:t>
            </w:r>
          </w:p>
          <w:p w:rsidR="00967EC5" w:rsidRPr="009F0EFD" w:rsidRDefault="00112963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review</w:t>
            </w:r>
            <w:r w:rsidRPr="009F0EF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112963" w:rsidTr="000F7FC7">
        <w:tc>
          <w:tcPr>
            <w:tcW w:w="675" w:type="dxa"/>
          </w:tcPr>
          <w:p w:rsidR="00112963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  <w:tc>
          <w:tcPr>
            <w:tcW w:w="3167" w:type="dxa"/>
          </w:tcPr>
          <w:p w:rsidR="00112963" w:rsidRPr="009041A9" w:rsidRDefault="009448F5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49" w:history="1">
              <w:r w:rsidR="00112963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History of the largest global </w:t>
              </w:r>
              <w:proofErr w:type="spellStart"/>
              <w:r w:rsidR="00112963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biobanks</w:t>
              </w:r>
              <w:proofErr w:type="spellEnd"/>
              <w:r w:rsidR="00112963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, ethical challenges, registration, and biological samples ownership</w:t>
              </w:r>
            </w:hyperlink>
          </w:p>
        </w:tc>
        <w:tc>
          <w:tcPr>
            <w:tcW w:w="1673" w:type="dxa"/>
          </w:tcPr>
          <w:p w:rsidR="00112963" w:rsidRPr="009041A9" w:rsidRDefault="00A00FA7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Yaghoobi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H.,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Hosseini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>, S.A.</w:t>
            </w:r>
          </w:p>
        </w:tc>
        <w:tc>
          <w:tcPr>
            <w:tcW w:w="2394" w:type="dxa"/>
          </w:tcPr>
          <w:p w:rsidR="00112963" w:rsidRPr="009041A9" w:rsidRDefault="009448F5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50" w:tgtFrame="_blank" w:history="1">
              <w:r w:rsidR="00112963" w:rsidRPr="009041A9">
                <w:rPr>
                  <w:rStyle w:val="Hyperlink"/>
                  <w:color w:val="auto"/>
                  <w:u w:val="none"/>
                </w:rPr>
                <w:br/>
              </w:r>
              <w:r w:rsidR="00112963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Journal of Public Health (Germany)</w:t>
              </w:r>
            </w:hyperlink>
          </w:p>
          <w:p w:rsidR="00112963" w:rsidRPr="009041A9" w:rsidRDefault="00112963" w:rsidP="009F0EFD">
            <w:pPr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1667" w:type="dxa"/>
          </w:tcPr>
          <w:p w:rsidR="00112963" w:rsidRPr="009F0EFD" w:rsidRDefault="00112963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Q3</w:t>
            </w:r>
          </w:p>
          <w:p w:rsidR="00112963" w:rsidRPr="009F0EFD" w:rsidRDefault="00112963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review</w:t>
            </w:r>
          </w:p>
        </w:tc>
      </w:tr>
      <w:tr w:rsidR="00112963" w:rsidTr="000F7FC7">
        <w:tc>
          <w:tcPr>
            <w:tcW w:w="675" w:type="dxa"/>
          </w:tcPr>
          <w:p w:rsidR="00112963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23</w:t>
            </w:r>
          </w:p>
        </w:tc>
        <w:tc>
          <w:tcPr>
            <w:tcW w:w="3167" w:type="dxa"/>
          </w:tcPr>
          <w:p w:rsidR="00112963" w:rsidRPr="009041A9" w:rsidRDefault="009448F5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51" w:history="1">
              <w:r w:rsidR="00946F45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MiR-548k suppresses apoptosis in breast cancer cells by affecting PTEN/PI3K/AKT signaling pathway</w:t>
              </w:r>
            </w:hyperlink>
          </w:p>
        </w:tc>
        <w:tc>
          <w:tcPr>
            <w:tcW w:w="1673" w:type="dxa"/>
          </w:tcPr>
          <w:p w:rsidR="00A00FA7" w:rsidRPr="009041A9" w:rsidRDefault="00A00FA7" w:rsidP="009041A9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br/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Yadollahi-Farsani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 xml:space="preserve">, M.,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Amini-Farsani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 xml:space="preserve">, Z.,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Moayedi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 xml:space="preserve">, F.,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Khazaei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 xml:space="preserve">, N.,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Yaghoobi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, H.</w:t>
            </w:r>
          </w:p>
          <w:p w:rsidR="00112963" w:rsidRPr="009041A9" w:rsidRDefault="00112963" w:rsidP="009041A9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2394" w:type="dxa"/>
          </w:tcPr>
          <w:p w:rsidR="00112963" w:rsidRPr="009041A9" w:rsidRDefault="009448F5" w:rsidP="009041A9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52" w:tgtFrame="_blank" w:history="1">
              <w:r w:rsidR="00946F45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IUBMB Life</w:t>
              </w:r>
            </w:hyperlink>
          </w:p>
        </w:tc>
        <w:tc>
          <w:tcPr>
            <w:tcW w:w="1667" w:type="dxa"/>
          </w:tcPr>
          <w:p w:rsidR="00112963" w:rsidRPr="009F0EFD" w:rsidRDefault="00946F45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Q2</w:t>
            </w:r>
          </w:p>
          <w:p w:rsidR="00946F45" w:rsidRPr="009F0EFD" w:rsidRDefault="00946F45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</w:tc>
      </w:tr>
      <w:tr w:rsidR="00112963" w:rsidTr="000F7FC7">
        <w:tc>
          <w:tcPr>
            <w:tcW w:w="675" w:type="dxa"/>
          </w:tcPr>
          <w:p w:rsidR="00112963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24</w:t>
            </w:r>
          </w:p>
        </w:tc>
        <w:tc>
          <w:tcPr>
            <w:tcW w:w="3167" w:type="dxa"/>
          </w:tcPr>
          <w:p w:rsidR="00112963" w:rsidRPr="009041A9" w:rsidRDefault="009448F5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53" w:history="1">
              <w:r w:rsidR="000F4F38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CRISPR/Cas9-based Gene Therapies for Fighting Drug Resistance Mediated by Cancer Stem Cells</w:t>
              </w:r>
            </w:hyperlink>
          </w:p>
        </w:tc>
        <w:tc>
          <w:tcPr>
            <w:tcW w:w="1673" w:type="dxa"/>
          </w:tcPr>
          <w:p w:rsidR="00A00FA7" w:rsidRPr="009041A9" w:rsidRDefault="00A00FA7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  <w:p w:rsidR="00A00FA7" w:rsidRPr="009041A9" w:rsidRDefault="00A00FA7" w:rsidP="00A00FA7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br/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Dashtaki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 xml:space="preserve">, M.E.,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Ghasemi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, S.</w:t>
            </w:r>
          </w:p>
          <w:p w:rsidR="00112963" w:rsidRPr="009041A9" w:rsidRDefault="00112963" w:rsidP="00A00FA7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2394" w:type="dxa"/>
          </w:tcPr>
          <w:p w:rsidR="000F4F38" w:rsidRPr="009041A9" w:rsidRDefault="009448F5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54" w:tgtFrame="_blank" w:history="1">
              <w:r w:rsidR="000F4F38" w:rsidRPr="009041A9">
                <w:rPr>
                  <w:rStyle w:val="Hyperlink"/>
                  <w:color w:val="auto"/>
                  <w:u w:val="none"/>
                </w:rPr>
                <w:br/>
              </w:r>
              <w:r w:rsidR="000F4F38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Current Gene Therapy</w:t>
              </w:r>
            </w:hyperlink>
          </w:p>
          <w:p w:rsidR="00112963" w:rsidRPr="009041A9" w:rsidRDefault="00112963" w:rsidP="009F0EFD">
            <w:pPr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1667" w:type="dxa"/>
          </w:tcPr>
          <w:p w:rsidR="000F4F38" w:rsidRPr="009F0EFD" w:rsidRDefault="000F4F38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Q2</w:t>
            </w:r>
          </w:p>
          <w:p w:rsidR="00112963" w:rsidRPr="009F0EFD" w:rsidRDefault="000F4F38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review</w:t>
            </w:r>
          </w:p>
        </w:tc>
      </w:tr>
      <w:tr w:rsidR="00773F99" w:rsidTr="000F7FC7">
        <w:tc>
          <w:tcPr>
            <w:tcW w:w="675" w:type="dxa"/>
          </w:tcPr>
          <w:p w:rsidR="00773F99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25</w:t>
            </w:r>
          </w:p>
        </w:tc>
        <w:tc>
          <w:tcPr>
            <w:tcW w:w="3167" w:type="dxa"/>
          </w:tcPr>
          <w:p w:rsidR="00773F99" w:rsidRPr="009041A9" w:rsidRDefault="009448F5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55" w:history="1">
              <w:r w:rsidR="00773F99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The effect of green tea on blood pressure in patients with type 2 diabetes mellitus: A systematic review and </w:t>
              </w:r>
              <w:r w:rsidR="00773F99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lastRenderedPageBreak/>
                <w:t>meta-analysis</w:t>
              </w:r>
            </w:hyperlink>
          </w:p>
        </w:tc>
        <w:tc>
          <w:tcPr>
            <w:tcW w:w="1673" w:type="dxa"/>
          </w:tcPr>
          <w:p w:rsidR="00503853" w:rsidRPr="009041A9" w:rsidRDefault="00503853" w:rsidP="009041A9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lastRenderedPageBreak/>
              <w:br/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Ashtary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 xml:space="preserve">-Larky, D.,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Niknam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 xml:space="preserve">, S.,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Alaeian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 xml:space="preserve">, M.J., (...),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Zamani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 xml:space="preserve">, M.,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Asbaghi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, O.</w:t>
            </w:r>
          </w:p>
          <w:p w:rsidR="00773F99" w:rsidRPr="009041A9" w:rsidRDefault="00773F99" w:rsidP="009041A9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2394" w:type="dxa"/>
          </w:tcPr>
          <w:p w:rsidR="00773F99" w:rsidRPr="009041A9" w:rsidRDefault="009448F5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56" w:tgtFrame="_blank" w:history="1">
              <w:r w:rsidR="00773F99" w:rsidRPr="009041A9">
                <w:rPr>
                  <w:rStyle w:val="Hyperlink"/>
                  <w:color w:val="auto"/>
                  <w:u w:val="none"/>
                </w:rPr>
                <w:br/>
              </w:r>
              <w:r w:rsidR="00773F99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Journal of Herbal Medicine</w:t>
              </w:r>
            </w:hyperlink>
          </w:p>
          <w:p w:rsidR="00773F99" w:rsidRPr="009041A9" w:rsidRDefault="00773F99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1667" w:type="dxa"/>
          </w:tcPr>
          <w:p w:rsidR="00773F99" w:rsidRPr="009F0EFD" w:rsidRDefault="00773F99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Q2</w:t>
            </w:r>
          </w:p>
          <w:p w:rsidR="00773F99" w:rsidRPr="009F0EFD" w:rsidRDefault="00773F99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review</w:t>
            </w:r>
          </w:p>
        </w:tc>
      </w:tr>
      <w:tr w:rsidR="00773F99" w:rsidTr="000F7FC7">
        <w:tc>
          <w:tcPr>
            <w:tcW w:w="675" w:type="dxa"/>
          </w:tcPr>
          <w:p w:rsidR="00773F99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26</w:t>
            </w:r>
          </w:p>
        </w:tc>
        <w:tc>
          <w:tcPr>
            <w:tcW w:w="3167" w:type="dxa"/>
          </w:tcPr>
          <w:p w:rsidR="00773F99" w:rsidRPr="009041A9" w:rsidRDefault="009448F5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57" w:history="1">
              <w:r w:rsidR="00773F99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Circular RNAs: Novel Biomarkers in Spermatogenesis Defects and Male Infertility</w:t>
              </w:r>
            </w:hyperlink>
          </w:p>
          <w:p w:rsidR="00773F99" w:rsidRPr="009041A9" w:rsidRDefault="00773F99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1673" w:type="dxa"/>
          </w:tcPr>
          <w:p w:rsidR="00773F99" w:rsidRPr="009041A9" w:rsidRDefault="00503853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Saberiyan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M.,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Karimi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E., Safi, A., (...),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Haririan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N.,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Mirfakhraie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>, R.</w:t>
            </w:r>
          </w:p>
        </w:tc>
        <w:tc>
          <w:tcPr>
            <w:tcW w:w="2394" w:type="dxa"/>
          </w:tcPr>
          <w:p w:rsidR="00773F99" w:rsidRPr="009041A9" w:rsidRDefault="009448F5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58" w:tgtFrame="_blank" w:history="1">
              <w:r w:rsidR="00773F99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Reproductive Sciences</w:t>
              </w:r>
            </w:hyperlink>
          </w:p>
        </w:tc>
        <w:tc>
          <w:tcPr>
            <w:tcW w:w="1667" w:type="dxa"/>
          </w:tcPr>
          <w:p w:rsidR="00773F99" w:rsidRPr="009F0EFD" w:rsidRDefault="00773F99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Q2</w:t>
            </w:r>
          </w:p>
          <w:p w:rsidR="00773F99" w:rsidRPr="009F0EFD" w:rsidRDefault="00773F99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review</w:t>
            </w:r>
          </w:p>
        </w:tc>
      </w:tr>
      <w:tr w:rsidR="00773F99" w:rsidTr="000F7FC7">
        <w:tc>
          <w:tcPr>
            <w:tcW w:w="675" w:type="dxa"/>
          </w:tcPr>
          <w:p w:rsidR="00773F99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27</w:t>
            </w:r>
          </w:p>
        </w:tc>
        <w:tc>
          <w:tcPr>
            <w:tcW w:w="3167" w:type="dxa"/>
          </w:tcPr>
          <w:p w:rsidR="00B55E7F" w:rsidRPr="009041A9" w:rsidRDefault="009448F5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59" w:history="1">
              <w:r w:rsidR="00B55E7F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Evaluation of </w:t>
              </w:r>
              <w:proofErr w:type="spellStart"/>
              <w:r w:rsidR="00B55E7F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apigenin</w:t>
              </w:r>
              <w:proofErr w:type="spellEnd"/>
              <w:r w:rsidR="00B55E7F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-based </w:t>
              </w:r>
              <w:proofErr w:type="spellStart"/>
              <w:r w:rsidR="00B55E7F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biflavonoid</w:t>
              </w:r>
              <w:proofErr w:type="spellEnd"/>
              <w:r w:rsidR="00B55E7F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derivatives as potential therapeutic agents against viral protease (3CLpro) of SARS-CoV-2 via molecular docking, molecular dynamics and quantum mechanics studies</w:t>
              </w:r>
            </w:hyperlink>
          </w:p>
          <w:p w:rsidR="00773F99" w:rsidRPr="009041A9" w:rsidRDefault="00773F99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1673" w:type="dxa"/>
          </w:tcPr>
          <w:p w:rsidR="00773F99" w:rsidRPr="009041A9" w:rsidRDefault="00503853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Abdizadeh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R.,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Hadizadeh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F.,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Abdizadeh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>, T.</w:t>
            </w:r>
          </w:p>
        </w:tc>
        <w:tc>
          <w:tcPr>
            <w:tcW w:w="2394" w:type="dxa"/>
          </w:tcPr>
          <w:p w:rsidR="00773F99" w:rsidRPr="009041A9" w:rsidRDefault="009448F5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60" w:tgtFrame="_blank" w:history="1">
              <w:r w:rsidR="00B55E7F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Journal of </w:t>
              </w:r>
              <w:proofErr w:type="spellStart"/>
              <w:r w:rsidR="00B55E7F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Biomolecular</w:t>
              </w:r>
              <w:proofErr w:type="spellEnd"/>
              <w:r w:rsidR="00B55E7F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Structure and Dynamics</w:t>
              </w:r>
            </w:hyperlink>
          </w:p>
        </w:tc>
        <w:tc>
          <w:tcPr>
            <w:tcW w:w="1667" w:type="dxa"/>
          </w:tcPr>
          <w:p w:rsidR="00773F99" w:rsidRPr="009F0EFD" w:rsidRDefault="00B55E7F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Q2</w:t>
            </w:r>
          </w:p>
          <w:p w:rsidR="00B55E7F" w:rsidRPr="009F0EFD" w:rsidRDefault="00B55E7F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</w:tc>
      </w:tr>
      <w:tr w:rsidR="00773F99" w:rsidTr="000F7FC7">
        <w:tc>
          <w:tcPr>
            <w:tcW w:w="675" w:type="dxa"/>
          </w:tcPr>
          <w:p w:rsidR="00773F99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28</w:t>
            </w:r>
          </w:p>
        </w:tc>
        <w:tc>
          <w:tcPr>
            <w:tcW w:w="3167" w:type="dxa"/>
          </w:tcPr>
          <w:p w:rsidR="002A541B" w:rsidRPr="009041A9" w:rsidRDefault="009448F5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61" w:history="1">
              <w:r w:rsidR="002A541B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MiR-548 K regulatory effect on the ABCG2 gene expression in MDR breast cancer cells</w:t>
              </w:r>
            </w:hyperlink>
          </w:p>
          <w:p w:rsidR="00773F99" w:rsidRPr="009041A9" w:rsidRDefault="00773F99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1673" w:type="dxa"/>
          </w:tcPr>
          <w:p w:rsidR="00773F99" w:rsidRPr="009041A9" w:rsidRDefault="00503853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Saberiyan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M.,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Ghasemi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Z.,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Yaghoobi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>, H.</w:t>
            </w:r>
          </w:p>
        </w:tc>
        <w:tc>
          <w:tcPr>
            <w:tcW w:w="2394" w:type="dxa"/>
          </w:tcPr>
          <w:p w:rsidR="00773F99" w:rsidRPr="009041A9" w:rsidRDefault="009448F5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62" w:tgtFrame="_blank" w:history="1">
              <w:r w:rsidR="002A541B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Cancer Reports</w:t>
              </w:r>
            </w:hyperlink>
          </w:p>
        </w:tc>
        <w:tc>
          <w:tcPr>
            <w:tcW w:w="1667" w:type="dxa"/>
          </w:tcPr>
          <w:p w:rsidR="002A541B" w:rsidRPr="009F0EFD" w:rsidRDefault="002A541B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Q3</w:t>
            </w:r>
          </w:p>
          <w:p w:rsidR="00773F99" w:rsidRPr="009F0EFD" w:rsidRDefault="002A541B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</w:tc>
      </w:tr>
      <w:tr w:rsidR="00773F99" w:rsidTr="000F7FC7">
        <w:tc>
          <w:tcPr>
            <w:tcW w:w="675" w:type="dxa"/>
          </w:tcPr>
          <w:p w:rsidR="00773F99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29</w:t>
            </w:r>
          </w:p>
        </w:tc>
        <w:tc>
          <w:tcPr>
            <w:tcW w:w="3167" w:type="dxa"/>
          </w:tcPr>
          <w:p w:rsidR="002A541B" w:rsidRPr="009041A9" w:rsidRDefault="009448F5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63" w:history="1">
              <w:r w:rsidR="002A541B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Identification of novel potential inhibitors of </w:t>
              </w:r>
              <w:proofErr w:type="spellStart"/>
              <w:r w:rsidR="002A541B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monkeypox</w:t>
              </w:r>
              <w:proofErr w:type="spellEnd"/>
              <w:r w:rsidR="002A541B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virus thymidine kinase using molecular docking, molecular dynamics simulation and MM/PBSA methods</w:t>
              </w:r>
            </w:hyperlink>
          </w:p>
          <w:p w:rsidR="00773F99" w:rsidRPr="009041A9" w:rsidRDefault="00773F99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1673" w:type="dxa"/>
          </w:tcPr>
          <w:p w:rsidR="00773F99" w:rsidRPr="009041A9" w:rsidRDefault="00503853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Abdizadeh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>, T.</w:t>
            </w:r>
          </w:p>
        </w:tc>
        <w:tc>
          <w:tcPr>
            <w:tcW w:w="2394" w:type="dxa"/>
          </w:tcPr>
          <w:p w:rsidR="00773F99" w:rsidRPr="009041A9" w:rsidRDefault="009448F5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64" w:tgtFrame="_blank" w:history="1">
              <w:r w:rsidR="002A541B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Molecular Diversity</w:t>
              </w:r>
            </w:hyperlink>
          </w:p>
        </w:tc>
        <w:tc>
          <w:tcPr>
            <w:tcW w:w="1667" w:type="dxa"/>
          </w:tcPr>
          <w:p w:rsidR="002A541B" w:rsidRPr="009F0EFD" w:rsidRDefault="002A541B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Q2</w:t>
            </w:r>
          </w:p>
          <w:p w:rsidR="00773F99" w:rsidRPr="009F0EFD" w:rsidRDefault="002A541B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</w:tc>
      </w:tr>
      <w:tr w:rsidR="002A541B" w:rsidRPr="009041A9" w:rsidTr="000F7FC7">
        <w:tc>
          <w:tcPr>
            <w:tcW w:w="675" w:type="dxa"/>
          </w:tcPr>
          <w:p w:rsidR="002A541B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30</w:t>
            </w:r>
          </w:p>
        </w:tc>
        <w:tc>
          <w:tcPr>
            <w:tcW w:w="3167" w:type="dxa"/>
          </w:tcPr>
          <w:p w:rsidR="002A541B" w:rsidRPr="009041A9" w:rsidRDefault="009448F5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65" w:history="1">
              <w:r w:rsidR="002A541B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The effects of </w:t>
              </w:r>
              <w:proofErr w:type="spellStart"/>
              <w:r w:rsidR="002A541B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gallic</w:t>
              </w:r>
              <w:proofErr w:type="spellEnd"/>
              <w:r w:rsidR="002A541B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acid on inflammation </w:t>
              </w:r>
              <w:r w:rsidR="002A541B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lastRenderedPageBreak/>
                <w:t xml:space="preserve">and oxidative stress in </w:t>
              </w:r>
              <w:proofErr w:type="spellStart"/>
              <w:r w:rsidR="002A541B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valproic</w:t>
              </w:r>
              <w:proofErr w:type="spellEnd"/>
              <w:r w:rsidR="002A541B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acid-induced hepatotoxicity in rats</w:t>
              </w:r>
            </w:hyperlink>
          </w:p>
          <w:p w:rsidR="002A541B" w:rsidRPr="009041A9" w:rsidRDefault="002A541B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1673" w:type="dxa"/>
          </w:tcPr>
          <w:p w:rsidR="002A541B" w:rsidRPr="009041A9" w:rsidRDefault="00503853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lastRenderedPageBreak/>
              <w:t>Afshari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E.,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Nouri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A.,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Heidarian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>, E.</w:t>
            </w:r>
          </w:p>
        </w:tc>
        <w:tc>
          <w:tcPr>
            <w:tcW w:w="2394" w:type="dxa"/>
          </w:tcPr>
          <w:p w:rsidR="002A541B" w:rsidRPr="009041A9" w:rsidRDefault="009448F5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66" w:tgtFrame="_blank" w:history="1">
              <w:r w:rsidR="002A541B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Comparative Clinical Pathology</w:t>
              </w:r>
            </w:hyperlink>
          </w:p>
        </w:tc>
        <w:tc>
          <w:tcPr>
            <w:tcW w:w="1667" w:type="dxa"/>
          </w:tcPr>
          <w:p w:rsidR="002A541B" w:rsidRPr="009041A9" w:rsidRDefault="002A541B" w:rsidP="009F0EFD">
            <w:pPr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</w:pPr>
            <w:r w:rsidRPr="009041A9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Q3</w:t>
            </w:r>
          </w:p>
          <w:p w:rsidR="002A541B" w:rsidRPr="009041A9" w:rsidRDefault="002A541B" w:rsidP="009F0EFD">
            <w:pPr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</w:pPr>
            <w:r w:rsidRPr="009041A9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</w:tc>
      </w:tr>
      <w:tr w:rsidR="002A541B" w:rsidRPr="009041A9" w:rsidTr="000F7FC7">
        <w:tc>
          <w:tcPr>
            <w:tcW w:w="675" w:type="dxa"/>
          </w:tcPr>
          <w:p w:rsidR="002A541B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31</w:t>
            </w:r>
          </w:p>
        </w:tc>
        <w:tc>
          <w:tcPr>
            <w:tcW w:w="3167" w:type="dxa"/>
          </w:tcPr>
          <w:p w:rsidR="00FE3925" w:rsidRPr="009041A9" w:rsidRDefault="009448F5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67" w:history="1">
              <w:proofErr w:type="spellStart"/>
              <w:r w:rsidR="00FE3925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Ferulic</w:t>
              </w:r>
              <w:proofErr w:type="spellEnd"/>
              <w:r w:rsidR="00FE3925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acid exerts a protective effect against cyclosporine-induced liver injury in rats via activation of the Nrf2/HO-1 signaling, suppression of oxidative stress, inflammatory response, and halting the apoptotic cell death</w:t>
              </w:r>
            </w:hyperlink>
          </w:p>
          <w:p w:rsidR="002A541B" w:rsidRPr="009041A9" w:rsidRDefault="002A541B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1673" w:type="dxa"/>
          </w:tcPr>
          <w:p w:rsidR="002A541B" w:rsidRPr="009041A9" w:rsidRDefault="00503853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Nouri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A.,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Ghatreh-Samani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K.,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Amini-Khoei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H.,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Najafi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M.,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Heidarian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>, E.</w:t>
            </w:r>
          </w:p>
        </w:tc>
        <w:tc>
          <w:tcPr>
            <w:tcW w:w="2394" w:type="dxa"/>
          </w:tcPr>
          <w:p w:rsidR="002A541B" w:rsidRPr="009041A9" w:rsidRDefault="00FE3925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r w:rsidRPr="009041A9"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  <w:t xml:space="preserve">c </w:t>
            </w:r>
            <w:hyperlink r:id="rId68" w:tgtFrame="_blank" w:history="1">
              <w:r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Journal of Biochemical and Molecular Toxicology</w:t>
              </w:r>
            </w:hyperlink>
          </w:p>
        </w:tc>
        <w:tc>
          <w:tcPr>
            <w:tcW w:w="1667" w:type="dxa"/>
          </w:tcPr>
          <w:p w:rsidR="00FE3925" w:rsidRPr="009041A9" w:rsidRDefault="00FE3925" w:rsidP="009F0EFD">
            <w:pPr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</w:pPr>
            <w:r w:rsidRPr="009041A9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Q2</w:t>
            </w:r>
          </w:p>
          <w:p w:rsidR="002A541B" w:rsidRPr="009041A9" w:rsidRDefault="00FE3925" w:rsidP="009F0EFD">
            <w:pPr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</w:pPr>
            <w:r w:rsidRPr="009041A9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</w:tc>
      </w:tr>
      <w:tr w:rsidR="00FE3925" w:rsidTr="000F7FC7">
        <w:tc>
          <w:tcPr>
            <w:tcW w:w="675" w:type="dxa"/>
          </w:tcPr>
          <w:p w:rsidR="00FE3925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32</w:t>
            </w:r>
          </w:p>
        </w:tc>
        <w:tc>
          <w:tcPr>
            <w:tcW w:w="3167" w:type="dxa"/>
          </w:tcPr>
          <w:p w:rsidR="00FE3925" w:rsidRPr="009041A9" w:rsidRDefault="009448F5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69" w:history="1">
              <w:r w:rsidR="00A471F9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Various Effects of the </w:t>
              </w:r>
              <w:proofErr w:type="spellStart"/>
              <w:r w:rsidR="00A471F9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GABAergic</w:t>
              </w:r>
              <w:proofErr w:type="spellEnd"/>
              <w:r w:rsidR="00A471F9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System on Cancer: The Conditions and Specificities of its use in the Treatment of Some Cancers</w:t>
              </w:r>
            </w:hyperlink>
          </w:p>
        </w:tc>
        <w:tc>
          <w:tcPr>
            <w:tcW w:w="1673" w:type="dxa"/>
          </w:tcPr>
          <w:p w:rsidR="00FE3925" w:rsidRPr="009041A9" w:rsidRDefault="00503853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Dehkordi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H.T.,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Ghasemi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S.,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Dashtaki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>, M.E</w:t>
            </w:r>
          </w:p>
        </w:tc>
        <w:tc>
          <w:tcPr>
            <w:tcW w:w="2394" w:type="dxa"/>
          </w:tcPr>
          <w:p w:rsidR="00FE3925" w:rsidRPr="009041A9" w:rsidRDefault="009448F5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70" w:tgtFrame="_blank" w:history="1">
              <w:r w:rsidR="00A471F9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Current Topics in Medicinal Chemistry</w:t>
              </w:r>
            </w:hyperlink>
          </w:p>
        </w:tc>
        <w:tc>
          <w:tcPr>
            <w:tcW w:w="1667" w:type="dxa"/>
          </w:tcPr>
          <w:p w:rsidR="00A471F9" w:rsidRPr="009F0EFD" w:rsidRDefault="00A471F9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Q3</w:t>
            </w:r>
          </w:p>
          <w:p w:rsidR="00FE3925" w:rsidRPr="009F0EFD" w:rsidRDefault="00A471F9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review</w:t>
            </w:r>
          </w:p>
        </w:tc>
      </w:tr>
      <w:tr w:rsidR="00FE3925" w:rsidTr="000F7FC7">
        <w:tc>
          <w:tcPr>
            <w:tcW w:w="675" w:type="dxa"/>
          </w:tcPr>
          <w:p w:rsidR="00FE3925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33</w:t>
            </w:r>
          </w:p>
        </w:tc>
        <w:tc>
          <w:tcPr>
            <w:tcW w:w="3167" w:type="dxa"/>
          </w:tcPr>
          <w:p w:rsidR="00FE3925" w:rsidRPr="009041A9" w:rsidRDefault="009448F5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71" w:history="1">
              <w:r w:rsidR="00A471F9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The association between pioglitazone consumption and incidence of bladder cancer in type II diabetic patients: a systematic review and meta-analysis of observational studies</w:t>
              </w:r>
            </w:hyperlink>
          </w:p>
        </w:tc>
        <w:tc>
          <w:tcPr>
            <w:tcW w:w="1673" w:type="dxa"/>
          </w:tcPr>
          <w:p w:rsidR="00FE3925" w:rsidRPr="009041A9" w:rsidRDefault="00503853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Ramezannezhad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P.,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Khosravifarsani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>, M.</w:t>
            </w:r>
          </w:p>
        </w:tc>
        <w:tc>
          <w:tcPr>
            <w:tcW w:w="2394" w:type="dxa"/>
          </w:tcPr>
          <w:p w:rsidR="00FE3925" w:rsidRPr="009041A9" w:rsidRDefault="009448F5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72" w:tgtFrame="_blank" w:history="1">
              <w:r w:rsidR="00A471F9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Journal of </w:t>
              </w:r>
              <w:proofErr w:type="spellStart"/>
              <w:r w:rsidR="00A471F9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Nephropathology</w:t>
              </w:r>
              <w:proofErr w:type="spellEnd"/>
            </w:hyperlink>
          </w:p>
        </w:tc>
        <w:tc>
          <w:tcPr>
            <w:tcW w:w="1667" w:type="dxa"/>
          </w:tcPr>
          <w:p w:rsidR="00A471F9" w:rsidRPr="009F0EFD" w:rsidRDefault="00A471F9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Q4</w:t>
            </w:r>
          </w:p>
          <w:p w:rsidR="00FE3925" w:rsidRPr="009F0EFD" w:rsidRDefault="00A471F9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</w:tc>
      </w:tr>
      <w:tr w:rsidR="00FE3925" w:rsidTr="000F7FC7">
        <w:tc>
          <w:tcPr>
            <w:tcW w:w="675" w:type="dxa"/>
          </w:tcPr>
          <w:p w:rsidR="00FE3925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3167" w:type="dxa"/>
          </w:tcPr>
          <w:p w:rsidR="00FE3925" w:rsidRPr="009041A9" w:rsidRDefault="009448F5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73" w:history="1">
              <w:r w:rsidR="00A679C3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AMP-activated protein kinase is a key regulator of obesity-associated factors</w:t>
              </w:r>
            </w:hyperlink>
          </w:p>
        </w:tc>
        <w:tc>
          <w:tcPr>
            <w:tcW w:w="1673" w:type="dxa"/>
          </w:tcPr>
          <w:p w:rsidR="00FE3925" w:rsidRPr="009041A9" w:rsidRDefault="00503853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Mohseni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R.,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Teimouri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M.,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Safaei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M., Arab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Sadeghabadi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>, Z.</w:t>
            </w:r>
          </w:p>
        </w:tc>
        <w:tc>
          <w:tcPr>
            <w:tcW w:w="2394" w:type="dxa"/>
          </w:tcPr>
          <w:p w:rsidR="00FE3925" w:rsidRPr="009041A9" w:rsidRDefault="009448F5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74" w:tgtFrame="_blank" w:history="1">
              <w:r w:rsidR="00A679C3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Cell Biochemistry and Function</w:t>
              </w:r>
            </w:hyperlink>
          </w:p>
        </w:tc>
        <w:tc>
          <w:tcPr>
            <w:tcW w:w="1667" w:type="dxa"/>
          </w:tcPr>
          <w:p w:rsidR="00A679C3" w:rsidRPr="009F0EFD" w:rsidRDefault="00A679C3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Q3</w:t>
            </w:r>
          </w:p>
          <w:p w:rsidR="00FE3925" w:rsidRPr="009F0EFD" w:rsidRDefault="00A679C3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review</w:t>
            </w:r>
          </w:p>
        </w:tc>
      </w:tr>
      <w:tr w:rsidR="00FE3925" w:rsidTr="000F7FC7">
        <w:tc>
          <w:tcPr>
            <w:tcW w:w="675" w:type="dxa"/>
          </w:tcPr>
          <w:p w:rsidR="00FE3925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35</w:t>
            </w:r>
          </w:p>
        </w:tc>
        <w:tc>
          <w:tcPr>
            <w:tcW w:w="3167" w:type="dxa"/>
          </w:tcPr>
          <w:p w:rsidR="00A679C3" w:rsidRPr="009041A9" w:rsidRDefault="009448F5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75" w:history="1">
              <w:r w:rsidR="00A679C3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The Effect of Metformin on Bad, </w:t>
              </w:r>
              <w:proofErr w:type="spellStart"/>
              <w:r w:rsidR="00A679C3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Bak</w:t>
              </w:r>
              <w:proofErr w:type="spellEnd"/>
              <w:r w:rsidR="00A679C3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, and </w:t>
              </w:r>
              <w:proofErr w:type="spellStart"/>
              <w:r w:rsidR="00A679C3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Bim</w:t>
              </w:r>
              <w:proofErr w:type="spellEnd"/>
              <w:r w:rsidR="00A679C3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Pro-apoptotic Factors: A Molecular Dynamic Simulation Study</w:t>
              </w:r>
            </w:hyperlink>
          </w:p>
          <w:p w:rsidR="00FE3925" w:rsidRPr="009041A9" w:rsidRDefault="00FE3925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73" w:type="dxa"/>
          </w:tcPr>
          <w:p w:rsidR="00FE3925" w:rsidRPr="009041A9" w:rsidRDefault="00503853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Jamali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N.,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Mostafavi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-Pour, Z.,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Saffari-Chaleshtori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J.,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Samare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>-Najaf, M.</w:t>
            </w:r>
          </w:p>
        </w:tc>
        <w:tc>
          <w:tcPr>
            <w:tcW w:w="2394" w:type="dxa"/>
          </w:tcPr>
          <w:p w:rsidR="00FE3925" w:rsidRPr="009041A9" w:rsidRDefault="009448F5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76" w:tgtFrame="_blank" w:history="1">
              <w:r w:rsidR="00A679C3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Current Cancer Therapy Reviews</w:t>
              </w:r>
            </w:hyperlink>
          </w:p>
        </w:tc>
        <w:tc>
          <w:tcPr>
            <w:tcW w:w="1667" w:type="dxa"/>
          </w:tcPr>
          <w:p w:rsidR="00A679C3" w:rsidRPr="009F0EFD" w:rsidRDefault="00A679C3" w:rsidP="009F0EFD">
            <w:pPr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Q4</w:t>
            </w:r>
          </w:p>
          <w:p w:rsidR="00FE3925" w:rsidRPr="009F0EFD" w:rsidRDefault="00A679C3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</w:tc>
      </w:tr>
      <w:tr w:rsidR="00FE3925" w:rsidTr="000F7FC7">
        <w:tc>
          <w:tcPr>
            <w:tcW w:w="675" w:type="dxa"/>
          </w:tcPr>
          <w:p w:rsidR="00FE3925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36</w:t>
            </w:r>
          </w:p>
        </w:tc>
        <w:tc>
          <w:tcPr>
            <w:tcW w:w="3167" w:type="dxa"/>
          </w:tcPr>
          <w:p w:rsidR="00892A80" w:rsidRPr="009041A9" w:rsidRDefault="009448F5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77" w:history="1">
              <w:r w:rsidR="00892A80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In </w:t>
              </w:r>
              <w:proofErr w:type="spellStart"/>
              <w:r w:rsidR="00892A80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silico</w:t>
              </w:r>
              <w:proofErr w:type="spellEnd"/>
              <w:r w:rsidR="00892A80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study of potential </w:t>
              </w:r>
              <w:proofErr w:type="spellStart"/>
              <w:r w:rsidR="00892A80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immunonutrient</w:t>
              </w:r>
              <w:proofErr w:type="spellEnd"/>
              <w:r w:rsidR="00892A80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-based sports supplements against COVID-19 via targeting ACE2 inhibition using molecular docking and molecular dynamics simulations</w:t>
              </w:r>
            </w:hyperlink>
          </w:p>
          <w:p w:rsidR="00FE3925" w:rsidRPr="009041A9" w:rsidRDefault="00FE3925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1673" w:type="dxa"/>
          </w:tcPr>
          <w:p w:rsidR="00FE3925" w:rsidRPr="009041A9" w:rsidRDefault="00503853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Banitalebi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E.,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Abdizadeh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T.,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Khademi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Dehkordi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M.,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Saghaei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E.,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Mardaniyan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Ghahfarrokhi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>, M.</w:t>
            </w:r>
          </w:p>
        </w:tc>
        <w:tc>
          <w:tcPr>
            <w:tcW w:w="2394" w:type="dxa"/>
          </w:tcPr>
          <w:p w:rsidR="00FE3925" w:rsidRPr="009041A9" w:rsidRDefault="009448F5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78" w:tgtFrame="_blank" w:history="1">
              <w:r w:rsidR="00892A80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Journal of </w:t>
              </w:r>
              <w:proofErr w:type="spellStart"/>
              <w:r w:rsidR="00892A80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Biomolecular</w:t>
              </w:r>
              <w:proofErr w:type="spellEnd"/>
              <w:r w:rsidR="00892A80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Structure and Dynamics</w:t>
              </w:r>
            </w:hyperlink>
          </w:p>
        </w:tc>
        <w:tc>
          <w:tcPr>
            <w:tcW w:w="1667" w:type="dxa"/>
          </w:tcPr>
          <w:p w:rsidR="00892A80" w:rsidRPr="009F0EFD" w:rsidRDefault="00892A80" w:rsidP="009F0EFD">
            <w:pPr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Q2</w:t>
            </w:r>
          </w:p>
          <w:p w:rsidR="00FE3925" w:rsidRPr="009F0EFD" w:rsidRDefault="00892A80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</w:tc>
      </w:tr>
      <w:tr w:rsidR="00FE3925" w:rsidTr="000F7FC7">
        <w:tc>
          <w:tcPr>
            <w:tcW w:w="675" w:type="dxa"/>
          </w:tcPr>
          <w:p w:rsidR="00FE3925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37</w:t>
            </w:r>
          </w:p>
        </w:tc>
        <w:tc>
          <w:tcPr>
            <w:tcW w:w="3167" w:type="dxa"/>
          </w:tcPr>
          <w:p w:rsidR="00AC0084" w:rsidRPr="009041A9" w:rsidRDefault="009448F5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79" w:history="1">
              <w:r w:rsidR="00AC0084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Investigation of a set of flavonoid compounds as Helicobacter pylori urease inhibitors: insights from in </w:t>
              </w:r>
              <w:proofErr w:type="spellStart"/>
              <w:r w:rsidR="00AC0084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silico</w:t>
              </w:r>
              <w:proofErr w:type="spellEnd"/>
              <w:r w:rsidR="00AC0084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studies</w:t>
              </w:r>
            </w:hyperlink>
          </w:p>
          <w:p w:rsidR="00FE3925" w:rsidRPr="009041A9" w:rsidRDefault="00FE3925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1673" w:type="dxa"/>
          </w:tcPr>
          <w:p w:rsidR="00FE3925" w:rsidRPr="009041A9" w:rsidRDefault="00503853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Asadi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G.S.,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Abdizadeh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R.,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Abdizadeh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>, T.</w:t>
            </w:r>
          </w:p>
        </w:tc>
        <w:tc>
          <w:tcPr>
            <w:tcW w:w="2394" w:type="dxa"/>
          </w:tcPr>
          <w:p w:rsidR="00FE3925" w:rsidRPr="009041A9" w:rsidRDefault="009448F5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80" w:tgtFrame="_blank" w:history="1">
              <w:r w:rsidR="00AC0084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Journal of </w:t>
              </w:r>
              <w:proofErr w:type="spellStart"/>
              <w:r w:rsidR="00AC0084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Biomolecular</w:t>
              </w:r>
              <w:proofErr w:type="spellEnd"/>
              <w:r w:rsidR="00AC0084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Structure and Dynamics</w:t>
              </w:r>
            </w:hyperlink>
          </w:p>
        </w:tc>
        <w:tc>
          <w:tcPr>
            <w:tcW w:w="1667" w:type="dxa"/>
          </w:tcPr>
          <w:p w:rsidR="00892A80" w:rsidRPr="009F0EFD" w:rsidRDefault="00892A80" w:rsidP="009F0EFD">
            <w:pPr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Q</w:t>
            </w:r>
            <w:r w:rsidR="00AC0084"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2</w:t>
            </w:r>
          </w:p>
          <w:p w:rsidR="00FE3925" w:rsidRPr="009F0EFD" w:rsidRDefault="00892A80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</w:tc>
      </w:tr>
      <w:tr w:rsidR="00FE3925" w:rsidTr="000F7FC7">
        <w:tc>
          <w:tcPr>
            <w:tcW w:w="675" w:type="dxa"/>
          </w:tcPr>
          <w:p w:rsidR="00FE3925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38</w:t>
            </w:r>
          </w:p>
        </w:tc>
        <w:tc>
          <w:tcPr>
            <w:tcW w:w="3167" w:type="dxa"/>
          </w:tcPr>
          <w:p w:rsidR="00AC0084" w:rsidRPr="009041A9" w:rsidRDefault="009448F5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81" w:history="1">
              <w:r w:rsidR="00AC0084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Anti-</w:t>
              </w:r>
              <w:proofErr w:type="spellStart"/>
              <w:r w:rsidR="00AC0084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angiogenic</w:t>
              </w:r>
              <w:proofErr w:type="spellEnd"/>
              <w:r w:rsidR="00AC0084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Drug Resistance: Roles and Targeting of Non-coding RNAs (microRNAs and long non-coding RNAs)</w:t>
              </w:r>
            </w:hyperlink>
          </w:p>
          <w:p w:rsidR="00FE3925" w:rsidRPr="009041A9" w:rsidRDefault="00FE3925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1673" w:type="dxa"/>
          </w:tcPr>
          <w:p w:rsidR="00FE3925" w:rsidRPr="009041A9" w:rsidRDefault="00503853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Dashtaki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M.E.,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Ghasemi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>, S.</w:t>
            </w:r>
          </w:p>
        </w:tc>
        <w:tc>
          <w:tcPr>
            <w:tcW w:w="2394" w:type="dxa"/>
          </w:tcPr>
          <w:p w:rsidR="00FE3925" w:rsidRPr="009041A9" w:rsidRDefault="009448F5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82" w:tgtFrame="_blank" w:history="1">
              <w:r w:rsidR="00AC0084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Current Molecular Pharmacology</w:t>
              </w:r>
            </w:hyperlink>
          </w:p>
        </w:tc>
        <w:tc>
          <w:tcPr>
            <w:tcW w:w="1667" w:type="dxa"/>
          </w:tcPr>
          <w:p w:rsidR="00AC0084" w:rsidRPr="009F0EFD" w:rsidRDefault="00AC0084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Q3</w:t>
            </w:r>
          </w:p>
          <w:p w:rsidR="00FE3925" w:rsidRPr="009F0EFD" w:rsidRDefault="00AC0084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review</w:t>
            </w:r>
          </w:p>
        </w:tc>
      </w:tr>
      <w:tr w:rsidR="00FE3925" w:rsidTr="000F7FC7">
        <w:tc>
          <w:tcPr>
            <w:tcW w:w="675" w:type="dxa"/>
          </w:tcPr>
          <w:p w:rsidR="00FE3925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39</w:t>
            </w:r>
          </w:p>
        </w:tc>
        <w:tc>
          <w:tcPr>
            <w:tcW w:w="3167" w:type="dxa"/>
          </w:tcPr>
          <w:p w:rsidR="00AC0084" w:rsidRPr="009041A9" w:rsidRDefault="009448F5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83" w:history="1">
              <w:r w:rsidR="00AC0084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Epidemiological Aspects of the Carotid Artery Disease in </w:t>
              </w:r>
              <w:r w:rsidR="00AC0084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lastRenderedPageBreak/>
                <w:t>Patients Undergoing Coronary Artery Bypass Grafting: A Cross-sectional Study</w:t>
              </w:r>
            </w:hyperlink>
          </w:p>
          <w:p w:rsidR="00FE3925" w:rsidRPr="009041A9" w:rsidRDefault="00FE3925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1673" w:type="dxa"/>
          </w:tcPr>
          <w:p w:rsidR="00FE3925" w:rsidRPr="009041A9" w:rsidRDefault="00503853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lastRenderedPageBreak/>
              <w:t>Dastanpoor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M.,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Khaledifar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A.,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Aazami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M.H.,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Raeisi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E.,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Taheri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>, A.</w:t>
            </w:r>
          </w:p>
        </w:tc>
        <w:tc>
          <w:tcPr>
            <w:tcW w:w="2394" w:type="dxa"/>
          </w:tcPr>
          <w:p w:rsidR="00FE3925" w:rsidRPr="009041A9" w:rsidRDefault="009448F5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84" w:tgtFrame="_blank" w:history="1">
              <w:r w:rsidR="00AC0084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Epidemiology and Health System Journal</w:t>
              </w:r>
            </w:hyperlink>
          </w:p>
        </w:tc>
        <w:tc>
          <w:tcPr>
            <w:tcW w:w="1667" w:type="dxa"/>
          </w:tcPr>
          <w:p w:rsidR="00FE3925" w:rsidRPr="009F0EFD" w:rsidRDefault="00FE3925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0084" w:rsidRPr="009F0EFD" w:rsidRDefault="00AC0084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----</w:t>
            </w:r>
          </w:p>
        </w:tc>
      </w:tr>
      <w:tr w:rsidR="00FE3925" w:rsidTr="000F7FC7">
        <w:tc>
          <w:tcPr>
            <w:tcW w:w="675" w:type="dxa"/>
          </w:tcPr>
          <w:p w:rsidR="00FE3925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40</w:t>
            </w:r>
          </w:p>
        </w:tc>
        <w:tc>
          <w:tcPr>
            <w:tcW w:w="3167" w:type="dxa"/>
          </w:tcPr>
          <w:p w:rsidR="00FE3925" w:rsidRPr="009041A9" w:rsidRDefault="009448F5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85" w:history="1">
              <w:r w:rsidR="00AC0084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The association between statin administration and renal cell carcinoma; a systematic review and meta-analysis</w:t>
              </w:r>
            </w:hyperlink>
          </w:p>
        </w:tc>
        <w:tc>
          <w:tcPr>
            <w:tcW w:w="1673" w:type="dxa"/>
          </w:tcPr>
          <w:p w:rsidR="00FE3925" w:rsidRPr="009041A9" w:rsidRDefault="00503853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Ramezannezhad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 xml:space="preserve">, P.,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Khosravifarsani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, M.</w:t>
            </w:r>
          </w:p>
        </w:tc>
        <w:tc>
          <w:tcPr>
            <w:tcW w:w="2394" w:type="dxa"/>
          </w:tcPr>
          <w:p w:rsidR="009041A9" w:rsidRPr="009041A9" w:rsidRDefault="009448F5" w:rsidP="009041A9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86" w:tgtFrame="_blank" w:history="1">
              <w:r w:rsidR="009041A9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Journal of Renal Injury Prevention</w:t>
              </w:r>
            </w:hyperlink>
          </w:p>
          <w:p w:rsidR="00FE3925" w:rsidRPr="009041A9" w:rsidRDefault="00FE3925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67" w:type="dxa"/>
          </w:tcPr>
          <w:p w:rsidR="00FE3925" w:rsidRPr="009F0EFD" w:rsidRDefault="00AC0084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Q4</w:t>
            </w:r>
          </w:p>
          <w:p w:rsidR="00AC0084" w:rsidRPr="009F0EFD" w:rsidRDefault="00AC0084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</w:tc>
      </w:tr>
      <w:tr w:rsidR="00FE3925" w:rsidTr="000F7FC7">
        <w:tc>
          <w:tcPr>
            <w:tcW w:w="675" w:type="dxa"/>
          </w:tcPr>
          <w:p w:rsidR="00FE3925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41</w:t>
            </w:r>
          </w:p>
        </w:tc>
        <w:tc>
          <w:tcPr>
            <w:tcW w:w="3167" w:type="dxa"/>
          </w:tcPr>
          <w:p w:rsidR="00FE3925" w:rsidRPr="009041A9" w:rsidRDefault="009448F5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87" w:history="1">
              <w:r w:rsidR="007B4363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Isolation of Cells and </w:t>
              </w:r>
              <w:proofErr w:type="spellStart"/>
              <w:r w:rsidR="007B4363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Exosomes</w:t>
              </w:r>
              <w:proofErr w:type="spellEnd"/>
              <w:r w:rsidR="007B4363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from </w:t>
              </w:r>
              <w:proofErr w:type="spellStart"/>
              <w:r w:rsidR="007B4363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Glioblastoma</w:t>
              </w:r>
              <w:proofErr w:type="spellEnd"/>
              <w:r w:rsidR="007B4363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Tissue to Investigate the Effects of Ascorbic Acid on the c -</w:t>
              </w:r>
              <w:proofErr w:type="spellStart"/>
              <w:r w:rsidR="007B4363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Myc</w:t>
              </w:r>
              <w:proofErr w:type="spellEnd"/>
              <w:r w:rsidR="007B4363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, HIF -1alpha, and </w:t>
              </w:r>
              <w:proofErr w:type="spellStart"/>
              <w:r w:rsidR="007B4363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Lnc</w:t>
              </w:r>
              <w:proofErr w:type="spellEnd"/>
              <w:r w:rsidR="007B4363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-SNHG16 Genes</w:t>
              </w:r>
            </w:hyperlink>
          </w:p>
        </w:tc>
        <w:tc>
          <w:tcPr>
            <w:tcW w:w="1673" w:type="dxa"/>
          </w:tcPr>
          <w:p w:rsidR="00503853" w:rsidRPr="009041A9" w:rsidRDefault="00503853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  <w:p w:rsidR="00FE3925" w:rsidRPr="009041A9" w:rsidRDefault="00503853" w:rsidP="00503853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Dashtaki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 xml:space="preserve">, M.E.,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Tabibkhooei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 xml:space="preserve">, A.,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Parvizpour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 xml:space="preserve">, S.,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Soltani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 xml:space="preserve">, R.,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Ghasemi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, S.</w:t>
            </w:r>
          </w:p>
        </w:tc>
        <w:tc>
          <w:tcPr>
            <w:tcW w:w="2394" w:type="dxa"/>
          </w:tcPr>
          <w:p w:rsidR="00FE3925" w:rsidRPr="009041A9" w:rsidRDefault="009448F5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88" w:tgtFrame="_blank" w:history="1">
              <w:r w:rsidR="007B4363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International Journal of Molecular and Cellular Medicine</w:t>
              </w:r>
            </w:hyperlink>
          </w:p>
        </w:tc>
        <w:tc>
          <w:tcPr>
            <w:tcW w:w="1667" w:type="dxa"/>
          </w:tcPr>
          <w:p w:rsidR="007B4363" w:rsidRPr="009F0EFD" w:rsidRDefault="007B4363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Q2</w:t>
            </w:r>
          </w:p>
          <w:p w:rsidR="00FE3925" w:rsidRPr="009F0EFD" w:rsidRDefault="007B4363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</w:tc>
      </w:tr>
      <w:tr w:rsidR="00FE3925" w:rsidTr="000F7FC7">
        <w:tc>
          <w:tcPr>
            <w:tcW w:w="675" w:type="dxa"/>
          </w:tcPr>
          <w:p w:rsidR="00FE3925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42</w:t>
            </w:r>
          </w:p>
        </w:tc>
        <w:tc>
          <w:tcPr>
            <w:tcW w:w="3167" w:type="dxa"/>
          </w:tcPr>
          <w:p w:rsidR="0022543F" w:rsidRPr="009041A9" w:rsidRDefault="009448F5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89" w:history="1">
              <w:r w:rsidR="0022543F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The Effect of Hydro-Alcoholic Extract of Fig on Paraoxonase1 Enzyme in a Rat Hyperlipidemia Model. An In-</w:t>
              </w:r>
              <w:proofErr w:type="spellStart"/>
              <w:r w:rsidR="0022543F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Silico</w:t>
              </w:r>
              <w:proofErr w:type="spellEnd"/>
              <w:r w:rsidR="0022543F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and In-Vitro Study</w:t>
              </w:r>
            </w:hyperlink>
          </w:p>
          <w:p w:rsidR="00FE3925" w:rsidRPr="009041A9" w:rsidRDefault="00FE3925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73" w:type="dxa"/>
          </w:tcPr>
          <w:p w:rsidR="00FE3925" w:rsidRPr="009041A9" w:rsidRDefault="00503853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Saffari-Chaleshtori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 xml:space="preserve">, J.,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Ghatre-Samani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 xml:space="preserve">, K.,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Rohi-Brojeni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 xml:space="preserve">, H., </w:t>
            </w:r>
            <w:proofErr w:type="spellStart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Ahmadi</w:t>
            </w:r>
            <w:proofErr w:type="spellEnd"/>
            <w:r w:rsidRPr="009041A9">
              <w:rPr>
                <w:rFonts w:ascii="Tahoma" w:hAnsi="Tahoma" w:cs="Tahoma"/>
                <w:color w:val="666666"/>
                <w:shd w:val="clear" w:color="auto" w:fill="FFFFFF"/>
              </w:rPr>
              <w:t>, R.</w:t>
            </w:r>
          </w:p>
        </w:tc>
        <w:tc>
          <w:tcPr>
            <w:tcW w:w="2394" w:type="dxa"/>
          </w:tcPr>
          <w:p w:rsidR="00FE3925" w:rsidRPr="009041A9" w:rsidRDefault="009448F5" w:rsidP="009F0EFD">
            <w:pPr>
              <w:spacing w:line="360" w:lineRule="atLeast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hyperlink r:id="rId90" w:tgtFrame="_blank" w:history="1">
              <w:r w:rsidR="0022543F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Journal of Knowledge and Health in Basic Medical Sciences</w:t>
              </w:r>
            </w:hyperlink>
          </w:p>
        </w:tc>
        <w:tc>
          <w:tcPr>
            <w:tcW w:w="1667" w:type="dxa"/>
          </w:tcPr>
          <w:p w:rsidR="0022543F" w:rsidRPr="009F0EFD" w:rsidRDefault="0022543F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Q4</w:t>
            </w:r>
          </w:p>
          <w:p w:rsidR="00FE3925" w:rsidRPr="009F0EFD" w:rsidRDefault="0022543F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</w:tc>
      </w:tr>
      <w:tr w:rsidR="00FE3925" w:rsidTr="000F7FC7">
        <w:tc>
          <w:tcPr>
            <w:tcW w:w="675" w:type="dxa"/>
          </w:tcPr>
          <w:p w:rsidR="00FE3925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43</w:t>
            </w:r>
          </w:p>
        </w:tc>
        <w:tc>
          <w:tcPr>
            <w:tcW w:w="3167" w:type="dxa"/>
          </w:tcPr>
          <w:p w:rsidR="0022543F" w:rsidRPr="009041A9" w:rsidRDefault="009448F5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91" w:history="1">
              <w:r w:rsidR="0022543F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Estimating the Survival Rate in </w:t>
              </w:r>
              <w:proofErr w:type="spellStart"/>
              <w:r w:rsidR="0022543F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Glioblastoma</w:t>
              </w:r>
              <w:proofErr w:type="spellEnd"/>
              <w:r w:rsidR="0022543F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22543F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Multiforme</w:t>
              </w:r>
              <w:proofErr w:type="spellEnd"/>
              <w:r w:rsidR="0022543F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Patients who Received a Peptide Vaccine: A Systematic Review and Meta-analysis</w:t>
              </w:r>
            </w:hyperlink>
          </w:p>
          <w:p w:rsidR="00FE3925" w:rsidRPr="009041A9" w:rsidRDefault="00FE3925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1673" w:type="dxa"/>
          </w:tcPr>
          <w:p w:rsidR="00FE3925" w:rsidRPr="009041A9" w:rsidRDefault="009041A9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Dashtaki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M.E.,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Moradi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Z.,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Moradi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Y.,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Farsani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E.A.,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Ghasemi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>, S.</w:t>
            </w:r>
          </w:p>
        </w:tc>
        <w:tc>
          <w:tcPr>
            <w:tcW w:w="2394" w:type="dxa"/>
          </w:tcPr>
          <w:p w:rsidR="00FE3925" w:rsidRPr="009041A9" w:rsidRDefault="009448F5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92" w:tgtFrame="_blank" w:history="1">
              <w:r w:rsidR="0022543F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Current Drug Targets</w:t>
              </w:r>
            </w:hyperlink>
          </w:p>
        </w:tc>
        <w:tc>
          <w:tcPr>
            <w:tcW w:w="1667" w:type="dxa"/>
          </w:tcPr>
          <w:p w:rsidR="0022543F" w:rsidRPr="009F0EFD" w:rsidRDefault="0022543F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Q2</w:t>
            </w:r>
          </w:p>
          <w:p w:rsidR="00FE3925" w:rsidRPr="009F0EFD" w:rsidRDefault="0022543F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</w:tc>
      </w:tr>
      <w:tr w:rsidR="0022543F" w:rsidTr="000F7FC7">
        <w:tc>
          <w:tcPr>
            <w:tcW w:w="675" w:type="dxa"/>
          </w:tcPr>
          <w:p w:rsidR="0022543F" w:rsidRPr="009F0EFD" w:rsidRDefault="00EA06BD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44</w:t>
            </w:r>
          </w:p>
        </w:tc>
        <w:tc>
          <w:tcPr>
            <w:tcW w:w="3167" w:type="dxa"/>
          </w:tcPr>
          <w:p w:rsidR="0022543F" w:rsidRPr="009041A9" w:rsidRDefault="009448F5" w:rsidP="009041A9">
            <w:pPr>
              <w:spacing w:line="360" w:lineRule="atLeast"/>
              <w:rPr>
                <w:rStyle w:val="Hyperlink"/>
                <w:color w:val="auto"/>
                <w:u w:val="none"/>
                <w:rtl/>
                <w:lang w:bidi="fa-IR"/>
              </w:rPr>
            </w:pPr>
            <w:hyperlink r:id="rId93" w:history="1">
              <w:r w:rsidR="0022543F" w:rsidRPr="009F0EFD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Study of Molecular Docking and Prediction of Toxicity of Morin Analogues as Anti-Cancer Agents and Aromatase Inhibitors</w:t>
              </w:r>
            </w:hyperlink>
          </w:p>
        </w:tc>
        <w:tc>
          <w:tcPr>
            <w:tcW w:w="1673" w:type="dxa"/>
          </w:tcPr>
          <w:p w:rsidR="0022543F" w:rsidRPr="009041A9" w:rsidRDefault="009041A9" w:rsidP="009F0EFD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Abdizadeh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>, T.</w:t>
            </w:r>
          </w:p>
        </w:tc>
        <w:tc>
          <w:tcPr>
            <w:tcW w:w="2394" w:type="dxa"/>
          </w:tcPr>
          <w:p w:rsidR="0022543F" w:rsidRPr="009041A9" w:rsidRDefault="009448F5" w:rsidP="009F0EFD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hyperlink r:id="rId94" w:tgtFrame="_blank" w:history="1">
              <w:r w:rsidR="0022543F" w:rsidRPr="009041A9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Scientific Journal of Kurdistan University of Medical Sciences</w:t>
              </w:r>
            </w:hyperlink>
          </w:p>
        </w:tc>
        <w:tc>
          <w:tcPr>
            <w:tcW w:w="1667" w:type="dxa"/>
          </w:tcPr>
          <w:p w:rsidR="0022543F" w:rsidRPr="009F0EFD" w:rsidRDefault="0022543F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Q4</w:t>
            </w:r>
          </w:p>
          <w:p w:rsidR="0022543F" w:rsidRPr="009F0EFD" w:rsidRDefault="0022543F" w:rsidP="009F0E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  <w:shd w:val="clear" w:color="auto" w:fill="FDF3F7"/>
              </w:rPr>
              <w:t>Original Article</w:t>
            </w:r>
          </w:p>
        </w:tc>
      </w:tr>
    </w:tbl>
    <w:p w:rsidR="00CC0C96" w:rsidRDefault="00CC0C96"/>
    <w:sectPr w:rsidR="00CC0C96" w:rsidSect="004A5D49">
      <w:headerReference w:type="default" r:id="rId95"/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8F5" w:rsidRDefault="009448F5" w:rsidP="009F0EFD">
      <w:pPr>
        <w:spacing w:after="0" w:line="240" w:lineRule="auto"/>
      </w:pPr>
      <w:r>
        <w:separator/>
      </w:r>
    </w:p>
  </w:endnote>
  <w:endnote w:type="continuationSeparator" w:id="0">
    <w:p w:rsidR="009448F5" w:rsidRDefault="009448F5" w:rsidP="009F0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8F5" w:rsidRDefault="009448F5" w:rsidP="009F0EFD">
      <w:pPr>
        <w:spacing w:after="0" w:line="240" w:lineRule="auto"/>
      </w:pPr>
      <w:r>
        <w:separator/>
      </w:r>
    </w:p>
  </w:footnote>
  <w:footnote w:type="continuationSeparator" w:id="0">
    <w:p w:rsidR="009448F5" w:rsidRDefault="009448F5" w:rsidP="009F0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FD" w:rsidRDefault="009F0EFD" w:rsidP="005D11DE">
    <w:pPr>
      <w:pStyle w:val="Header"/>
      <w:bidi/>
      <w:rPr>
        <w:rFonts w:hint="cs"/>
        <w:rtl/>
        <w:lang w:bidi="fa-IR"/>
      </w:rPr>
    </w:pPr>
    <w:r>
      <w:rPr>
        <w:rFonts w:hint="cs"/>
        <w:rtl/>
        <w:lang w:bidi="fa-IR"/>
      </w:rPr>
      <w:t>تعداد مقالات مرک</w:t>
    </w:r>
    <w:r w:rsidR="005D11DE">
      <w:rPr>
        <w:rFonts w:hint="cs"/>
        <w:rtl/>
        <w:lang w:bidi="fa-IR"/>
      </w:rPr>
      <w:t>ز تحقیقات بیوشیمی بالینی در سال</w:t>
    </w:r>
    <w:r w:rsidR="005D11DE">
      <w:rPr>
        <w:lang w:bidi="fa-IR"/>
      </w:rPr>
      <w:t xml:space="preserve"> </w:t>
    </w:r>
    <w:r w:rsidR="005D11DE">
      <w:rPr>
        <w:rFonts w:hint="cs"/>
        <w:rtl/>
        <w:lang w:bidi="fa-IR"/>
      </w:rPr>
      <w:t>1402</w:t>
    </w:r>
  </w:p>
  <w:p w:rsidR="009F0EFD" w:rsidRDefault="009F0EFD" w:rsidP="009F0EFD">
    <w:pPr>
      <w:pStyle w:val="Header"/>
      <w:jc w:val="center"/>
      <w:rPr>
        <w:rtl/>
        <w:lang w:bidi="fa-IR"/>
      </w:rPr>
    </w:pPr>
  </w:p>
  <w:p w:rsidR="009F0EFD" w:rsidRDefault="009F0EFD">
    <w:pPr>
      <w:pStyle w:val="Header"/>
      <w:rPr>
        <w:rtl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79"/>
    <w:rsid w:val="00030BB8"/>
    <w:rsid w:val="000F4F38"/>
    <w:rsid w:val="000F7FC7"/>
    <w:rsid w:val="00112963"/>
    <w:rsid w:val="00123B79"/>
    <w:rsid w:val="0022543F"/>
    <w:rsid w:val="002A541B"/>
    <w:rsid w:val="003A7A00"/>
    <w:rsid w:val="003E0DC3"/>
    <w:rsid w:val="003E1EB9"/>
    <w:rsid w:val="004375C0"/>
    <w:rsid w:val="004A5D49"/>
    <w:rsid w:val="00503853"/>
    <w:rsid w:val="00572850"/>
    <w:rsid w:val="005812DD"/>
    <w:rsid w:val="005D11DE"/>
    <w:rsid w:val="00773F99"/>
    <w:rsid w:val="00774DC0"/>
    <w:rsid w:val="007B4363"/>
    <w:rsid w:val="007F76D4"/>
    <w:rsid w:val="00892A80"/>
    <w:rsid w:val="009041A9"/>
    <w:rsid w:val="00924E45"/>
    <w:rsid w:val="009448F5"/>
    <w:rsid w:val="00946F45"/>
    <w:rsid w:val="00967EC5"/>
    <w:rsid w:val="009D0D8A"/>
    <w:rsid w:val="009F0EFD"/>
    <w:rsid w:val="00A00FA7"/>
    <w:rsid w:val="00A471F9"/>
    <w:rsid w:val="00A52CBA"/>
    <w:rsid w:val="00A679C3"/>
    <w:rsid w:val="00AC0084"/>
    <w:rsid w:val="00B55E7F"/>
    <w:rsid w:val="00CC0C96"/>
    <w:rsid w:val="00D71DBF"/>
    <w:rsid w:val="00E3335B"/>
    <w:rsid w:val="00E4655F"/>
    <w:rsid w:val="00E70D89"/>
    <w:rsid w:val="00E925F9"/>
    <w:rsid w:val="00EA06BD"/>
    <w:rsid w:val="00FD175C"/>
    <w:rsid w:val="00FD52A9"/>
    <w:rsid w:val="00FE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3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23B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0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EFD"/>
  </w:style>
  <w:style w:type="paragraph" w:styleId="Footer">
    <w:name w:val="footer"/>
    <w:basedOn w:val="Normal"/>
    <w:link w:val="FooterChar"/>
    <w:uiPriority w:val="99"/>
    <w:unhideWhenUsed/>
    <w:rsid w:val="009F0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E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3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23B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0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EFD"/>
  </w:style>
  <w:style w:type="paragraph" w:styleId="Footer">
    <w:name w:val="footer"/>
    <w:basedOn w:val="Normal"/>
    <w:link w:val="FooterChar"/>
    <w:uiPriority w:val="99"/>
    <w:unhideWhenUsed/>
    <w:rsid w:val="009F0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sf.research.ac.ir/Index.php?itemId=4173" TargetMode="External"/><Relationship Id="rId21" Type="http://schemas.openxmlformats.org/officeDocument/2006/relationships/hyperlink" Target="javascript:%20void(0)" TargetMode="External"/><Relationship Id="rId34" Type="http://schemas.openxmlformats.org/officeDocument/2006/relationships/hyperlink" Target="https://rsf.research.ac.ir/Index.php?itemId=5167" TargetMode="External"/><Relationship Id="rId42" Type="http://schemas.openxmlformats.org/officeDocument/2006/relationships/hyperlink" Target="https://rsf.research.ac.ir/Index.php?itemId=4246" TargetMode="External"/><Relationship Id="rId47" Type="http://schemas.openxmlformats.org/officeDocument/2006/relationships/hyperlink" Target="javascript:%20void(0)" TargetMode="External"/><Relationship Id="rId50" Type="http://schemas.openxmlformats.org/officeDocument/2006/relationships/hyperlink" Target="https://rsf.research.ac.ir/Index.php?itemId=3977" TargetMode="External"/><Relationship Id="rId55" Type="http://schemas.openxmlformats.org/officeDocument/2006/relationships/hyperlink" Target="javascript:%20void(0)" TargetMode="External"/><Relationship Id="rId63" Type="http://schemas.openxmlformats.org/officeDocument/2006/relationships/hyperlink" Target="javascript:%20void(0)" TargetMode="External"/><Relationship Id="rId68" Type="http://schemas.openxmlformats.org/officeDocument/2006/relationships/hyperlink" Target="https://rsf.research.ac.ir/Index.php?itemId=3293" TargetMode="External"/><Relationship Id="rId76" Type="http://schemas.openxmlformats.org/officeDocument/2006/relationships/hyperlink" Target="https://rsf.research.ac.ir/Index.php?itemId=1562" TargetMode="External"/><Relationship Id="rId84" Type="http://schemas.openxmlformats.org/officeDocument/2006/relationships/hyperlink" Target="https://rsf.research.ac.ir/Index.php?itemId=118677" TargetMode="External"/><Relationship Id="rId89" Type="http://schemas.openxmlformats.org/officeDocument/2006/relationships/hyperlink" Target="javascript:%20void(0)" TargetMode="External"/><Relationship Id="rId97" Type="http://schemas.openxmlformats.org/officeDocument/2006/relationships/theme" Target="theme/theme1.xml"/><Relationship Id="rId7" Type="http://schemas.openxmlformats.org/officeDocument/2006/relationships/hyperlink" Target="javascript:%20void(0)" TargetMode="External"/><Relationship Id="rId71" Type="http://schemas.openxmlformats.org/officeDocument/2006/relationships/hyperlink" Target="javascript:%20void(0)" TargetMode="External"/><Relationship Id="rId92" Type="http://schemas.openxmlformats.org/officeDocument/2006/relationships/hyperlink" Target="https://rsf.research.ac.ir/Index.php?itemId=158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sf.research.ac.ir/Index.php?itemId=5912" TargetMode="External"/><Relationship Id="rId29" Type="http://schemas.openxmlformats.org/officeDocument/2006/relationships/hyperlink" Target="javascript:%20void(0)" TargetMode="External"/><Relationship Id="rId11" Type="http://schemas.openxmlformats.org/officeDocument/2006/relationships/hyperlink" Target="javascript:%20void(0)" TargetMode="External"/><Relationship Id="rId24" Type="http://schemas.openxmlformats.org/officeDocument/2006/relationships/hyperlink" Target="https://rsf.research.ac.ir/Index.php?itemId=4173" TargetMode="External"/><Relationship Id="rId32" Type="http://schemas.openxmlformats.org/officeDocument/2006/relationships/hyperlink" Target="https://rsf.research.ac.ir/Index.php?itemId=81610" TargetMode="External"/><Relationship Id="rId37" Type="http://schemas.openxmlformats.org/officeDocument/2006/relationships/hyperlink" Target="javascript:%20void(0)" TargetMode="External"/><Relationship Id="rId40" Type="http://schemas.openxmlformats.org/officeDocument/2006/relationships/hyperlink" Target="https://rsf.research.ac.ir/Index.php?itemId=4495" TargetMode="External"/><Relationship Id="rId45" Type="http://schemas.openxmlformats.org/officeDocument/2006/relationships/hyperlink" Target="javascript:%20void(0)" TargetMode="External"/><Relationship Id="rId53" Type="http://schemas.openxmlformats.org/officeDocument/2006/relationships/hyperlink" Target="javascript:%20void(0)" TargetMode="External"/><Relationship Id="rId58" Type="http://schemas.openxmlformats.org/officeDocument/2006/relationships/hyperlink" Target="https://rsf.research.ac.ir/Index.php?itemId=5405" TargetMode="External"/><Relationship Id="rId66" Type="http://schemas.openxmlformats.org/officeDocument/2006/relationships/hyperlink" Target="https://rsf.research.ac.ir/Index.php?itemId=22195" TargetMode="External"/><Relationship Id="rId74" Type="http://schemas.openxmlformats.org/officeDocument/2006/relationships/hyperlink" Target="https://rsf.research.ac.ir/Index.php?itemId=1108" TargetMode="External"/><Relationship Id="rId79" Type="http://schemas.openxmlformats.org/officeDocument/2006/relationships/hyperlink" Target="javascript:%20void(0)" TargetMode="External"/><Relationship Id="rId87" Type="http://schemas.openxmlformats.org/officeDocument/2006/relationships/hyperlink" Target="javascript:%20void(0)" TargetMode="External"/><Relationship Id="rId5" Type="http://schemas.openxmlformats.org/officeDocument/2006/relationships/footnotes" Target="footnotes.xml"/><Relationship Id="rId61" Type="http://schemas.openxmlformats.org/officeDocument/2006/relationships/hyperlink" Target="javascript:%20void(0)" TargetMode="External"/><Relationship Id="rId82" Type="http://schemas.openxmlformats.org/officeDocument/2006/relationships/hyperlink" Target="https://rsf.research.ac.ir/Index.php?itemId=1610" TargetMode="External"/><Relationship Id="rId90" Type="http://schemas.openxmlformats.org/officeDocument/2006/relationships/hyperlink" Target="https://rsf.research.ac.ir/Index.php?itemId=99357" TargetMode="External"/><Relationship Id="rId95" Type="http://schemas.openxmlformats.org/officeDocument/2006/relationships/header" Target="header1.xml"/><Relationship Id="rId19" Type="http://schemas.openxmlformats.org/officeDocument/2006/relationships/hyperlink" Target="javascript:%20void(0)" TargetMode="External"/><Relationship Id="rId14" Type="http://schemas.openxmlformats.org/officeDocument/2006/relationships/hyperlink" Target="https://rsf.research.ac.ir/Index.php?itemId=6383" TargetMode="External"/><Relationship Id="rId22" Type="http://schemas.openxmlformats.org/officeDocument/2006/relationships/hyperlink" Target="https://rsf.research.ac.ir/Index.php?itemId=22195" TargetMode="External"/><Relationship Id="rId27" Type="http://schemas.openxmlformats.org/officeDocument/2006/relationships/hyperlink" Target="javascript:%20void(0)" TargetMode="External"/><Relationship Id="rId30" Type="http://schemas.openxmlformats.org/officeDocument/2006/relationships/hyperlink" Target="https://rsf.research.ac.ir/Index.php?itemId=3480" TargetMode="External"/><Relationship Id="rId35" Type="http://schemas.openxmlformats.org/officeDocument/2006/relationships/hyperlink" Target="javascript:%20void(0)" TargetMode="External"/><Relationship Id="rId43" Type="http://schemas.openxmlformats.org/officeDocument/2006/relationships/hyperlink" Target="javascript:%20void(0)" TargetMode="External"/><Relationship Id="rId48" Type="http://schemas.openxmlformats.org/officeDocument/2006/relationships/hyperlink" Target="https://rsf.research.ac.ir/Index.php?itemId=2275" TargetMode="External"/><Relationship Id="rId56" Type="http://schemas.openxmlformats.org/officeDocument/2006/relationships/hyperlink" Target="https://rsf.research.ac.ir/Index.php?itemId=3606" TargetMode="External"/><Relationship Id="rId64" Type="http://schemas.openxmlformats.org/officeDocument/2006/relationships/hyperlink" Target="https://rsf.research.ac.ir/Index.php?itemId=4493" TargetMode="External"/><Relationship Id="rId69" Type="http://schemas.openxmlformats.org/officeDocument/2006/relationships/hyperlink" Target="javascript:%20void(0)" TargetMode="External"/><Relationship Id="rId77" Type="http://schemas.openxmlformats.org/officeDocument/2006/relationships/hyperlink" Target="javascript:%20void(0)" TargetMode="External"/><Relationship Id="rId8" Type="http://schemas.openxmlformats.org/officeDocument/2006/relationships/hyperlink" Target="https://rsf.research.ac.ir/Index.php?itemId=2823" TargetMode="External"/><Relationship Id="rId51" Type="http://schemas.openxmlformats.org/officeDocument/2006/relationships/hyperlink" Target="javascript:%20void(0)" TargetMode="External"/><Relationship Id="rId72" Type="http://schemas.openxmlformats.org/officeDocument/2006/relationships/hyperlink" Target="https://rsf.research.ac.ir/Index.php?itemId=3783" TargetMode="External"/><Relationship Id="rId80" Type="http://schemas.openxmlformats.org/officeDocument/2006/relationships/hyperlink" Target="https://rsf.research.ac.ir/Index.php?itemId=3318" TargetMode="External"/><Relationship Id="rId85" Type="http://schemas.openxmlformats.org/officeDocument/2006/relationships/hyperlink" Target="javascript:%20void(0)" TargetMode="External"/><Relationship Id="rId93" Type="http://schemas.openxmlformats.org/officeDocument/2006/relationships/hyperlink" Target="javascript:%20void(0)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sf.research.ac.ir/Index.php?itemId=112179" TargetMode="External"/><Relationship Id="rId17" Type="http://schemas.openxmlformats.org/officeDocument/2006/relationships/hyperlink" Target="javascript:%20void(0)" TargetMode="External"/><Relationship Id="rId25" Type="http://schemas.openxmlformats.org/officeDocument/2006/relationships/hyperlink" Target="javascript:%20void(0)" TargetMode="External"/><Relationship Id="rId33" Type="http://schemas.openxmlformats.org/officeDocument/2006/relationships/hyperlink" Target="javascript:%20void(0)" TargetMode="External"/><Relationship Id="rId38" Type="http://schemas.openxmlformats.org/officeDocument/2006/relationships/hyperlink" Target="https://rsf.research.ac.ir/Index.php?itemId=6828" TargetMode="External"/><Relationship Id="rId46" Type="http://schemas.openxmlformats.org/officeDocument/2006/relationships/hyperlink" Target="https://rsf.research.ac.ir/Index.php?itemId=1173" TargetMode="External"/><Relationship Id="rId59" Type="http://schemas.openxmlformats.org/officeDocument/2006/relationships/hyperlink" Target="javascript:%20void(0)" TargetMode="External"/><Relationship Id="rId67" Type="http://schemas.openxmlformats.org/officeDocument/2006/relationships/hyperlink" Target="javascript:%20void(0)" TargetMode="External"/><Relationship Id="rId20" Type="http://schemas.openxmlformats.org/officeDocument/2006/relationships/hyperlink" Target="https://rsf.research.ac.ir/Index.php?itemId=2800" TargetMode="External"/><Relationship Id="rId41" Type="http://schemas.openxmlformats.org/officeDocument/2006/relationships/hyperlink" Target="javascript:%20void(0)" TargetMode="External"/><Relationship Id="rId54" Type="http://schemas.openxmlformats.org/officeDocument/2006/relationships/hyperlink" Target="https://rsf.research.ac.ir/Index.php?itemId=1587" TargetMode="External"/><Relationship Id="rId62" Type="http://schemas.openxmlformats.org/officeDocument/2006/relationships/hyperlink" Target="https://rsf.research.ac.ir/Index.php?itemId=105550" TargetMode="External"/><Relationship Id="rId70" Type="http://schemas.openxmlformats.org/officeDocument/2006/relationships/hyperlink" Target="https://rsf.research.ac.ir/Index.php?itemId=1712" TargetMode="External"/><Relationship Id="rId75" Type="http://schemas.openxmlformats.org/officeDocument/2006/relationships/hyperlink" Target="javascript:%20void(0)" TargetMode="External"/><Relationship Id="rId83" Type="http://schemas.openxmlformats.org/officeDocument/2006/relationships/hyperlink" Target="javascript:%20void(0)" TargetMode="External"/><Relationship Id="rId88" Type="http://schemas.openxmlformats.org/officeDocument/2006/relationships/hyperlink" Target="https://rsf.research.ac.ir/Index.php?itemId=82865" TargetMode="External"/><Relationship Id="rId91" Type="http://schemas.openxmlformats.org/officeDocument/2006/relationships/hyperlink" Target="javascript:%20void(0)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javascript:%20void(0)" TargetMode="External"/><Relationship Id="rId23" Type="http://schemas.openxmlformats.org/officeDocument/2006/relationships/hyperlink" Target="javascript:%20void(0)" TargetMode="External"/><Relationship Id="rId28" Type="http://schemas.openxmlformats.org/officeDocument/2006/relationships/hyperlink" Target="https://rsf.research.ac.ir/Index.php?itemId=2800" TargetMode="External"/><Relationship Id="rId36" Type="http://schemas.openxmlformats.org/officeDocument/2006/relationships/hyperlink" Target="https://rsf.research.ac.ir/Index.php?itemId=4483" TargetMode="External"/><Relationship Id="rId49" Type="http://schemas.openxmlformats.org/officeDocument/2006/relationships/hyperlink" Target="javascript:%20void(0)" TargetMode="External"/><Relationship Id="rId57" Type="http://schemas.openxmlformats.org/officeDocument/2006/relationships/hyperlink" Target="javascript:%20void(0)" TargetMode="External"/><Relationship Id="rId10" Type="http://schemas.openxmlformats.org/officeDocument/2006/relationships/hyperlink" Target="https://rsf.research.ac.ir/Index.php?itemId=1136" TargetMode="External"/><Relationship Id="rId31" Type="http://schemas.openxmlformats.org/officeDocument/2006/relationships/hyperlink" Target="javascript:%20void(0)" TargetMode="External"/><Relationship Id="rId44" Type="http://schemas.openxmlformats.org/officeDocument/2006/relationships/hyperlink" Target="https://rsf.research.ac.ir/Index.php?itemId=3607" TargetMode="External"/><Relationship Id="rId52" Type="http://schemas.openxmlformats.org/officeDocument/2006/relationships/hyperlink" Target="https://rsf.research.ac.ir/Index.php?itemId=3130" TargetMode="External"/><Relationship Id="rId60" Type="http://schemas.openxmlformats.org/officeDocument/2006/relationships/hyperlink" Target="https://rsf.research.ac.ir/Index.php?itemId=3318" TargetMode="External"/><Relationship Id="rId65" Type="http://schemas.openxmlformats.org/officeDocument/2006/relationships/hyperlink" Target="javascript:%20void(0)" TargetMode="External"/><Relationship Id="rId73" Type="http://schemas.openxmlformats.org/officeDocument/2006/relationships/hyperlink" Target="javascript:%20void(0)" TargetMode="External"/><Relationship Id="rId78" Type="http://schemas.openxmlformats.org/officeDocument/2006/relationships/hyperlink" Target="https://rsf.research.ac.ir/Index.php?itemId=3318" TargetMode="External"/><Relationship Id="rId81" Type="http://schemas.openxmlformats.org/officeDocument/2006/relationships/hyperlink" Target="javascript:%20void(0)" TargetMode="External"/><Relationship Id="rId86" Type="http://schemas.openxmlformats.org/officeDocument/2006/relationships/hyperlink" Target="https://rsf.research.ac.ir/Index.php?itemId=82869" TargetMode="External"/><Relationship Id="rId94" Type="http://schemas.openxmlformats.org/officeDocument/2006/relationships/hyperlink" Target="https://rsf.research.ac.ir/Index.php?itemId=56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%20void(0)" TargetMode="External"/><Relationship Id="rId13" Type="http://schemas.openxmlformats.org/officeDocument/2006/relationships/hyperlink" Target="javascript:%20void(0)" TargetMode="External"/><Relationship Id="rId18" Type="http://schemas.openxmlformats.org/officeDocument/2006/relationships/hyperlink" Target="https://rsf.research.ac.ir/Index.php?itemId=2550" TargetMode="External"/><Relationship Id="rId39" Type="http://schemas.openxmlformats.org/officeDocument/2006/relationships/hyperlink" Target="javascript:%20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2472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 hibati</dc:creator>
  <cp:lastModifiedBy>fatemeh hibati</cp:lastModifiedBy>
  <cp:revision>3</cp:revision>
  <cp:lastPrinted>2024-08-13T05:33:00Z</cp:lastPrinted>
  <dcterms:created xsi:type="dcterms:W3CDTF">2024-08-24T06:41:00Z</dcterms:created>
  <dcterms:modified xsi:type="dcterms:W3CDTF">2024-08-24T06:42:00Z</dcterms:modified>
</cp:coreProperties>
</file>